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КАБІНЕТ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 xml:space="preserve"> О С Т А Н О В 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 3 листопада 2010 р. N 996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Киї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bookmarkStart w:id="0" w:name="_GoBack"/>
      <w:r w:rsidRPr="00A439E7">
        <w:rPr>
          <w:rFonts w:ascii="Times New Roman" w:hAnsi="Times New Roman" w:cs="Times New Roman"/>
        </w:rPr>
        <w:t>Про забезпечення участі громадськості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 формуванні та реалізації державної політики</w:t>
      </w:r>
    </w:p>
    <w:bookmarkEnd w:id="0"/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Із змінами, внесеними згідно з Постановами КМ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1109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1109-2011-п ) від 20.10.2011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 688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688-2014-п ) від 26.11.2014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 234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) від 08.04.2015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 301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301-2015-п ) від 14.05.2015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Установити, що громадська антидискримінаційна  експертиза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проводиться  громадськими   організаціями,  фізичними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юридичними  особами  в  рамках   публічного  громадського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обговорення проектів нормативно-правових актів 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ідповідно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  Порядку,  затвердженого  цією  Постановою,  згідно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Постановою КМ N 61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61-2013-п ) від 30.01.2013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Кабінет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  п о с т а н о в л я є: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1. Затвердити такі, що додаються: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Порядок проведення  консультацій  з  громадськістю  з  питань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формування та реалізації державної політики;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Типове положення про громадську раду при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іністерстві, іншому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центральному  органі  виконавчої влади,  Раді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Автономної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Республіки Крим,  обласній, Київській та Севастопольській міській,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районній,   районній   у  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>.  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 та  Севастополі  державній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іністрації.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2. Внести до постанов 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України  зміни,  що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додаються.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3. Визнати такими, що втратили чинність: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постанову 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 від 26 листопада 2009 р.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1302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1302-2009-п ) "Про  додаткові  заходи  щодо  забезпечення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участі   громадськості   у   формуванні  та  реалізації  державної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політики" (Офіційний 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існик України, 2009 р., N 94, ст. 3211);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постанову 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 від 6 січня 2010 р. N 10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 10-2010-п</w:t>
      </w:r>
      <w:proofErr w:type="gramStart"/>
      <w:r w:rsidRPr="00A439E7">
        <w:rPr>
          <w:rFonts w:ascii="Times New Roman" w:hAnsi="Times New Roman" w:cs="Times New Roman"/>
        </w:rPr>
        <w:t xml:space="preserve">  )</w:t>
      </w:r>
      <w:proofErr w:type="gramEnd"/>
      <w:r w:rsidRPr="00A439E7">
        <w:rPr>
          <w:rFonts w:ascii="Times New Roman" w:hAnsi="Times New Roman" w:cs="Times New Roman"/>
        </w:rPr>
        <w:t xml:space="preserve">  "Про  затвердження  Порядку залучення громадян до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формування та реалізації  державної  політики"  (Офіційний  вісник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України, 2010 р., N 1, ст. 28).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4. Міністерствам, іншим центральним органам виконавчої влади,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Раді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Автономної Республіки Крим,  обласним, Київській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Севастопольській  міським,  районним,  районним  у  мм. 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Севастополі державним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іністраціям: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вжити заході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для проведення протягом  трьох  місяців  з  дня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набрання  чинності  цією  постановою  установчих  зборів за участю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інститутів громадянського суспільства  для  утворення  громадських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рад  при  центральних  і  місцевих  органах  виконавчої  влади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забезпечити їх функціонування;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 утворення  зазначених   рад   забезпечити   функціонування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громадських рад, утворених до набрання чинності цією постановою;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відповідно до законодавства  забезпечити  урахування  позиції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професійних спілок та їх об'єднань, організацій роботодавці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та їх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об’єднань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  прийняття  рішень  з  питань,  що  стосуються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формування   та   реалізації  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іально-економічної   політики 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регулювання 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 xml:space="preserve">іально-трудових відносин. </w:t>
      </w:r>
      <w:proofErr w:type="gramStart"/>
      <w:r w:rsidRPr="00A439E7">
        <w:rPr>
          <w:rFonts w:ascii="Times New Roman" w:hAnsi="Times New Roman" w:cs="Times New Roman"/>
        </w:rPr>
        <w:t>{ Абзац четвертий пункту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4   із   змінами,   внесеними   згідно   з  Постановою  КМ  N 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5. Рекомендувати  органам  місцевого  самоврядування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час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консультацій з громадськістю та  утворення  громадських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рад  при органах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ісцевого самоврядування керуватися затвердженими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цією постановою Порядком і Типовим положенням.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6.  </w:t>
      </w:r>
      <w:proofErr w:type="gramStart"/>
      <w:r w:rsidRPr="00A439E7">
        <w:rPr>
          <w:rFonts w:ascii="Times New Roman" w:hAnsi="Times New Roman" w:cs="Times New Roman"/>
        </w:rPr>
        <w:t>З</w:t>
      </w:r>
      <w:proofErr w:type="gramEnd"/>
      <w:r w:rsidRPr="00A439E7">
        <w:rPr>
          <w:rFonts w:ascii="Times New Roman" w:hAnsi="Times New Roman" w:cs="Times New Roman"/>
        </w:rPr>
        <w:t xml:space="preserve">  метою  забезпечення  врахування  громадської  думки  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процесі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ідготовки  та  організації  виконання  рішень  Кабінету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України,  формування  та реалізації державної політики,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вирішення питань місцевого значення: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Секретаріатові   Кабінету 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 України   забезпечити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проведення  не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ідше ніж 2 рази на рік зустрічей голів громадських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рад,   утворених  при 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іністерствах,  інших  центральних  органах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 влади,  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Автономної  Республіки  Крим,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обласних,      Київській      та      Севастопольській     міських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держадміністраціях,  з</w:t>
      </w:r>
      <w:proofErr w:type="gramStart"/>
      <w:r w:rsidRPr="00A439E7">
        <w:rPr>
          <w:rFonts w:ascii="Times New Roman" w:hAnsi="Times New Roman" w:cs="Times New Roman"/>
        </w:rPr>
        <w:t xml:space="preserve">  П</w:t>
      </w:r>
      <w:proofErr w:type="gramEnd"/>
      <w:r w:rsidRPr="00A439E7">
        <w:rPr>
          <w:rFonts w:ascii="Times New Roman" w:hAnsi="Times New Roman" w:cs="Times New Roman"/>
        </w:rPr>
        <w:t>рем’єр-міністром  України, іншими членами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Раді 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 Автономної   Республіки   Крим,  обласним,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Київській  та  Севастопольській  міським  державним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іністраціям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забезпечити  проведення не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ідше ніж 2 рази на рік зустрічей голів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громадських  рад,  утворених при районних, районних в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>.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Севастополі   держадміністраціях,   відповідно   з   Головою</w:t>
      </w:r>
      <w:proofErr w:type="gramStart"/>
      <w:r w:rsidRPr="00A439E7">
        <w:rPr>
          <w:rFonts w:ascii="Times New Roman" w:hAnsi="Times New Roman" w:cs="Times New Roman"/>
        </w:rPr>
        <w:t xml:space="preserve">  Р</w:t>
      </w:r>
      <w:proofErr w:type="gramEnd"/>
      <w:r w:rsidRPr="00A439E7">
        <w:rPr>
          <w:rFonts w:ascii="Times New Roman" w:hAnsi="Times New Roman" w:cs="Times New Roman"/>
        </w:rPr>
        <w:t>ади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Автономної Республіки Крим, головами обласних, Київської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та Севастопольської міських держадміністрацій.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6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7.  Припинити повноваження громадських рад при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іністерствах,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інших   центральних   органах  виконавчої  влади,  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Автономної     Республіки    Крим,    обласних,    Київській  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Севастопольській  міських,  районних,  районних  у  мм. 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Севастополі  державних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іністраціях, утворених до 22 лютого 2014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року.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Міністерствам,  іншим  центральним  органам виконавчої влади,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Автономної Республіки Крим, обласним, Київській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Севастопольській  міським,  районним,  районним  у  мм. 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Севастополі  державним 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іністраціям вжити заходів до формування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нового складу громадських рад відповідно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Типового положення про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громадську  раду  при 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іністерстві,  іншому  центральному  органі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 влади,  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Автономної  Республіки  Крим,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обласній,   Київській   та   Севастопольській  міській,  районній,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районній  у 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 xml:space="preserve">.  Києві  та  Севастополі  державній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іністрації,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затвердженого цією постановою.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 Постанову  доповнено  пунктом  7  згідно  з Постановою КМ N 688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( 688-2014-п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26.11.2014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Прем'єр-міні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 xml:space="preserve"> України                              М.АЗАРОВ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Інд. 17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ЗАТВЕРДЖЕНО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постановою 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 3 листопада 2010 р. N 996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ПОРЯДОК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консультацій з громадськістю з питань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формування та реалізації державної політики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1. Цей  Порядок  визначає  основні  вимоги 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організації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органами виконавчої влади консультацій з 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 питань    формування    та    реалізації    державної   політики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(далі - консультації з громадськістю).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2. Консультації з громадськістю проводяться з метою залучення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  до  участі  в  управлінні  державними справами,  надання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можливості для їх вільного доступу до  інформації  про  діяльність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органів   виконавчої   влади,   а  також  забезпечення  гласності,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відкритості та прозорості діяльності зазначених органі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консультацій   з   громадськістю    має    сприяти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налагодженню   </w:t>
      </w:r>
      <w:proofErr w:type="gramStart"/>
      <w:r w:rsidRPr="00A439E7">
        <w:rPr>
          <w:rFonts w:ascii="Times New Roman" w:hAnsi="Times New Roman" w:cs="Times New Roman"/>
        </w:rPr>
        <w:t>системного</w:t>
      </w:r>
      <w:proofErr w:type="gramEnd"/>
      <w:r w:rsidRPr="00A439E7">
        <w:rPr>
          <w:rFonts w:ascii="Times New Roman" w:hAnsi="Times New Roman" w:cs="Times New Roman"/>
        </w:rPr>
        <w:t xml:space="preserve">   діалогу  органів  виконавчої  влади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громадськістю,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ідвищенню якості  підготовки  рішень  з  важливих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питань  державного  і  суспільного життя з урахуванням громадської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думки,  створенню умов для участі громадян у розробленні  проекті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таких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ішень.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3. Консультації  з  громадськістю  проводяться  з питань,  що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стосуються суспільно-економічного розвитку держави,  реалізації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захисту   прав  і  свобод  громадян,  задоволення  їх  політичних,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економічних,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іальних, культурних та інших інтересів.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4. Результати   проведення   консультацій   з  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враховуються   органом   виконавчої   влади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 час  прийняття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остаточного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або в подальшій його роботі.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5. Консультації з громадськістю організовує і проводить орган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   влади,   який   є   головним   розробником   проекту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нормативно-правового  акта  або  готує  пропозиції щодо реалізації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державної  політики  у  відповідній сфері </w:t>
      </w:r>
      <w:proofErr w:type="gramStart"/>
      <w:r w:rsidRPr="00A439E7">
        <w:rPr>
          <w:rFonts w:ascii="Times New Roman" w:hAnsi="Times New Roman" w:cs="Times New Roman"/>
        </w:rPr>
        <w:t>державного</w:t>
      </w:r>
      <w:proofErr w:type="gramEnd"/>
      <w:r w:rsidRPr="00A439E7">
        <w:rPr>
          <w:rFonts w:ascii="Times New Roman" w:hAnsi="Times New Roman" w:cs="Times New Roman"/>
        </w:rPr>
        <w:t xml:space="preserve"> і суспільного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життя.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Інформація,   </w:t>
      </w:r>
      <w:proofErr w:type="gramStart"/>
      <w:r w:rsidRPr="00A439E7">
        <w:rPr>
          <w:rFonts w:ascii="Times New Roman" w:hAnsi="Times New Roman" w:cs="Times New Roman"/>
        </w:rPr>
        <w:t>пов’язана</w:t>
      </w:r>
      <w:proofErr w:type="gramEnd"/>
      <w:r w:rsidRPr="00A439E7">
        <w:rPr>
          <w:rFonts w:ascii="Times New Roman" w:hAnsi="Times New Roman" w:cs="Times New Roman"/>
        </w:rPr>
        <w:t xml:space="preserve">   з   організацією   та   проведенням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консультацій   з   громадськістю,   оприлюднюється  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спеціально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створеній   рубриці   “Консультації  з  громадськістю”  офіційного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веб-сайту органу виконавчої влади.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5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6. Органи виконавчої влади щороку складають орієнтовний  план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 консультацій з громадськістю (далі - орієнтовний план)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 урахуванням основних завдань,  визначених  Програмою  діяльності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Кабінету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України,  Державною  програмою економічного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lastRenderedPageBreak/>
        <w:t>соц</w:t>
      </w:r>
      <w:proofErr w:type="gramEnd"/>
      <w:r w:rsidRPr="00A439E7">
        <w:rPr>
          <w:rFonts w:ascii="Times New Roman" w:hAnsi="Times New Roman" w:cs="Times New Roman"/>
        </w:rPr>
        <w:t>іального розвитку  України,  планом  законопроектних  робіт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іншими  документами,  а  також  результатів  проведення попередніх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консультацій з громадськістю.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Орієнтовний план   складається   з   урахуванням   пропозицій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громадських  рад,  утворених при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іністерствах,  інших центральних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органах виконавчої влади,  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Автономної  Республіки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Крим,  обласних,  Київській та Севастопольській міських, районних,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районних у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 xml:space="preserve">. Києві та Севастополі державних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іністраціях (далі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- громадська рада).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Орієнтовний план     затверджується   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  початку    року,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оприлюднюється на офіційному веб-сайті органу виконавчої влади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 інший прийнятний спосіб.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7.  Громадські об’єднання, </w:t>
      </w:r>
      <w:proofErr w:type="gramStart"/>
      <w:r w:rsidRPr="00A439E7">
        <w:rPr>
          <w:rFonts w:ascii="Times New Roman" w:hAnsi="Times New Roman" w:cs="Times New Roman"/>
        </w:rPr>
        <w:t>рел</w:t>
      </w:r>
      <w:proofErr w:type="gramEnd"/>
      <w:r w:rsidRPr="00A439E7">
        <w:rPr>
          <w:rFonts w:ascii="Times New Roman" w:hAnsi="Times New Roman" w:cs="Times New Roman"/>
        </w:rPr>
        <w:t>ігійні, благодійні організації,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творчі  спілки,  професійні  спілки  та  їх об’єднання, асоціації,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організації  роботодавці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та їх об’єднання, органи самоорганізації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населення,    недержавні    засоби    масової   інформації,   інші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непідприємницькі  товариства  та установи, легалізовані відповідно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  законодавства  (далі  - інститути громадянського суспільства),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можуть   ініціювати  проведення  консультацій  з  громадськістю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питань,   не  включених 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орієнтовного  плану,  шляхом  подання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відповідних  пропозицій  громадській раді або безпосередньо органу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 влади. { Абзац перший пункту 7 в редакц</w:t>
      </w:r>
      <w:proofErr w:type="gramStart"/>
      <w:r w:rsidRPr="00A439E7">
        <w:rPr>
          <w:rFonts w:ascii="Times New Roman" w:hAnsi="Times New Roman" w:cs="Times New Roman"/>
        </w:rPr>
        <w:t>ії П</w:t>
      </w:r>
      <w:proofErr w:type="gramEnd"/>
      <w:r w:rsidRPr="00A439E7">
        <w:rPr>
          <w:rFonts w:ascii="Times New Roman" w:hAnsi="Times New Roman" w:cs="Times New Roman"/>
        </w:rPr>
        <w:t>останови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 разі  коли  пропозиція  щодо  проведення  консультацій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громадськістю  з  одного  питання  надійшла не менше </w:t>
      </w:r>
      <w:proofErr w:type="gramStart"/>
      <w:r w:rsidRPr="00A439E7">
        <w:rPr>
          <w:rFonts w:ascii="Times New Roman" w:hAnsi="Times New Roman" w:cs="Times New Roman"/>
        </w:rPr>
        <w:t>ніж</w:t>
      </w:r>
      <w:proofErr w:type="gramEnd"/>
      <w:r w:rsidRPr="00A439E7">
        <w:rPr>
          <w:rFonts w:ascii="Times New Roman" w:hAnsi="Times New Roman" w:cs="Times New Roman"/>
        </w:rPr>
        <w:t xml:space="preserve"> від трьох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інститутів    громадянського    суспільства,   такі   консультації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проводяться  обов'язково.  </w:t>
      </w:r>
      <w:proofErr w:type="gramStart"/>
      <w:r w:rsidRPr="00A439E7">
        <w:rPr>
          <w:rFonts w:ascii="Times New Roman" w:hAnsi="Times New Roman" w:cs="Times New Roman"/>
        </w:rPr>
        <w:t>{  Абзац  другий  пункту  7 із змінами,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внесеними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Ініціювати проведення  консультацій   з   громадськістю,   не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включених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орієнтовного плану, можуть також громадські ради.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8.  Орган  виконавчої  влади  протягом  трьох  робочих днів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початку  проведення консультацій з громадськістю подає громадській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раді    проекти    відповідних    нормативно-правових   акті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інформаційно-аналітичні </w:t>
      </w:r>
      <w:proofErr w:type="gramStart"/>
      <w:r w:rsidRPr="00A439E7">
        <w:rPr>
          <w:rFonts w:ascii="Times New Roman" w:hAnsi="Times New Roman" w:cs="Times New Roman"/>
        </w:rPr>
        <w:t>матер</w:t>
      </w:r>
      <w:proofErr w:type="gramEnd"/>
      <w:r w:rsidRPr="00A439E7">
        <w:rPr>
          <w:rFonts w:ascii="Times New Roman" w:hAnsi="Times New Roman" w:cs="Times New Roman"/>
        </w:rPr>
        <w:t>іали до них.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8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9. До  участі  у  проведенні  консультацій  з  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залучаються    в    установленому    порядку    органи   місцевого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самоврядування.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10. Органи виконавчої влади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час проведення консультацій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громадськістю взаємодіють із засобами масової інформації,  надають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ї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 xml:space="preserve"> необхідні інформаційно-аналітичні матеріали.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11.   Консультації   з   громадськістю  проводяться  у  формі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публічного  громадського  обговорення,  електронних консультацій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громадськістю  (безпосередні  форми) та вивчення громадської думки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(опосередкована форма).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Консультації  з громадськістю у формі публічного громадського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обговорення,  електронних консультацій з громадськістю та вивчення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 думки  з  одних і тих самих питань можуть проводитись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одночасно.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11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12.   В  обов’язковому  порядку  проводяться  консультації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громадськістю  у  формі публічного громадського обговорення та/або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електронних    консультацій    з   громадськістю   щодо   проекті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нормативно-правових акті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, які: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стосуються   конституційних   прав,   свобод   та  обов’язкі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стосуються   життєвих   інтересів   громадян, 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тому  числі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впливають на стан навколишнього </w:t>
      </w:r>
      <w:proofErr w:type="gramStart"/>
      <w:r w:rsidRPr="00A439E7">
        <w:rPr>
          <w:rFonts w:ascii="Times New Roman" w:hAnsi="Times New Roman" w:cs="Times New Roman"/>
        </w:rPr>
        <w:t>природного</w:t>
      </w:r>
      <w:proofErr w:type="gramEnd"/>
      <w:r w:rsidRPr="00A439E7">
        <w:rPr>
          <w:rFonts w:ascii="Times New Roman" w:hAnsi="Times New Roman" w:cs="Times New Roman"/>
        </w:rPr>
        <w:t xml:space="preserve"> середовища;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передбачають  провадження  регуляторної  діяльності  у певній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сфері;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визначають   стратегічні   цілі,   </w:t>
      </w:r>
      <w:proofErr w:type="gramStart"/>
      <w:r w:rsidRPr="00A439E7">
        <w:rPr>
          <w:rFonts w:ascii="Times New Roman" w:hAnsi="Times New Roman" w:cs="Times New Roman"/>
        </w:rPr>
        <w:t>пр</w:t>
      </w:r>
      <w:proofErr w:type="gramEnd"/>
      <w:r w:rsidRPr="00A439E7">
        <w:rPr>
          <w:rFonts w:ascii="Times New Roman" w:hAnsi="Times New Roman" w:cs="Times New Roman"/>
        </w:rPr>
        <w:t>іоритети  і  завдання  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відповідній  сфері  державного  управління  (у  тому числі проекти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державних  і  регіональних  програм  економічного, 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іального 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культурного розвитку,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стосовно їх виконання);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стосуються   інтересів   територіальних   громад,  здійснення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повноважень    місцевого   самоврядування,   делегованих   органам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влади відповідними радами;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визначають порядок надання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іністративних послуг;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стосуються   </w:t>
      </w:r>
      <w:proofErr w:type="gramStart"/>
      <w:r w:rsidRPr="00A439E7">
        <w:rPr>
          <w:rFonts w:ascii="Times New Roman" w:hAnsi="Times New Roman" w:cs="Times New Roman"/>
        </w:rPr>
        <w:t>правового</w:t>
      </w:r>
      <w:proofErr w:type="gramEnd"/>
      <w:r w:rsidRPr="00A439E7">
        <w:rPr>
          <w:rFonts w:ascii="Times New Roman" w:hAnsi="Times New Roman" w:cs="Times New Roman"/>
        </w:rPr>
        <w:t xml:space="preserve">   статусу  громадських  об’єднань,  їх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фінансування та діяльності;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передбачають  надання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ільг  чи  встановлення  обмежень  для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суб’єктів господарювання та інститутів громадянського суспільства;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стосуються  присвоєння  юридичним  особам  та  об’єктам права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власності,  які  за ними закріплені, об’єктам права власності, які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належать   фізичним  особам,  імен  (псевдонімів)  фізичних  </w:t>
      </w:r>
      <w:proofErr w:type="gramStart"/>
      <w:r w:rsidRPr="00A439E7">
        <w:rPr>
          <w:rFonts w:ascii="Times New Roman" w:hAnsi="Times New Roman" w:cs="Times New Roman"/>
        </w:rPr>
        <w:t>осіб</w:t>
      </w:r>
      <w:proofErr w:type="gramEnd"/>
      <w:r w:rsidRPr="00A439E7">
        <w:rPr>
          <w:rFonts w:ascii="Times New Roman" w:hAnsi="Times New Roman" w:cs="Times New Roman"/>
        </w:rPr>
        <w:t>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ювілейних та святкових дат, </w:t>
      </w:r>
      <w:proofErr w:type="gramStart"/>
      <w:r w:rsidRPr="00A439E7">
        <w:rPr>
          <w:rFonts w:ascii="Times New Roman" w:hAnsi="Times New Roman" w:cs="Times New Roman"/>
        </w:rPr>
        <w:t>назв</w:t>
      </w:r>
      <w:proofErr w:type="gramEnd"/>
      <w:r w:rsidRPr="00A439E7">
        <w:rPr>
          <w:rFonts w:ascii="Times New Roman" w:hAnsi="Times New Roman" w:cs="Times New Roman"/>
        </w:rPr>
        <w:t xml:space="preserve"> і дат історичних подій;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стосуються   витрачання   бюджетних  коштів  (звіти  головних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розпорядників бюджетних коштів за минулий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ік).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Строк   проведення   таких   консультацій   з  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визначається  органом виконавчої влади і </w:t>
      </w:r>
      <w:proofErr w:type="gramStart"/>
      <w:r w:rsidRPr="00A439E7">
        <w:rPr>
          <w:rFonts w:ascii="Times New Roman" w:hAnsi="Times New Roman" w:cs="Times New Roman"/>
        </w:rPr>
        <w:t>повинен</w:t>
      </w:r>
      <w:proofErr w:type="gramEnd"/>
      <w:r w:rsidRPr="00A439E7">
        <w:rPr>
          <w:rFonts w:ascii="Times New Roman" w:hAnsi="Times New Roman" w:cs="Times New Roman"/>
        </w:rPr>
        <w:t xml:space="preserve"> становити не менш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як 15 календарних дні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Проекти   регуляторних   актів   виносяться   на   громадське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   з  урахуванням  вимог  Закону  України  "</w:t>
      </w:r>
      <w:proofErr w:type="gramStart"/>
      <w:r w:rsidRPr="00A439E7">
        <w:rPr>
          <w:rFonts w:ascii="Times New Roman" w:hAnsi="Times New Roman" w:cs="Times New Roman"/>
        </w:rPr>
        <w:t>Про</w:t>
      </w:r>
      <w:proofErr w:type="gramEnd"/>
      <w:r w:rsidRPr="00A439E7">
        <w:rPr>
          <w:rFonts w:ascii="Times New Roman" w:hAnsi="Times New Roman" w:cs="Times New Roman"/>
        </w:rPr>
        <w:t xml:space="preserve">  засади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державної    регуляторної    політики    у   сфері   господарської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діяльності"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1160-15 ).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12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13. Публічне громадське обговорення передбачає організацію 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проведення публічних заходів: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перший пункту 13 із змінами,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внесеними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конференцій, форумів,   громадських   слухань,   засідань  </w:t>
      </w:r>
      <w:proofErr w:type="gramStart"/>
      <w:r w:rsidRPr="00A439E7">
        <w:rPr>
          <w:rFonts w:ascii="Times New Roman" w:hAnsi="Times New Roman" w:cs="Times New Roman"/>
        </w:rPr>
        <w:t>за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круглим столом, зборів, зустрічей (нарад) з громадськістю;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другий  пункту  13  із  змінами, 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Інтернет-конференцій, відеоконференцій. </w:t>
      </w:r>
      <w:proofErr w:type="gramStart"/>
      <w:r w:rsidRPr="00A439E7">
        <w:rPr>
          <w:rFonts w:ascii="Times New Roman" w:hAnsi="Times New Roman" w:cs="Times New Roman"/>
        </w:rPr>
        <w:t>{ Абзац третій пункту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13 в редакції Постанови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Додатково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рамках публічного громадського обговорення можуть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проводитися  засідання  громадських рад, інших допоміжних органі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утворених  при  органах  виконавчої  влади.  </w:t>
      </w:r>
      <w:proofErr w:type="gramStart"/>
      <w:r w:rsidRPr="00A439E7">
        <w:rPr>
          <w:rFonts w:ascii="Times New Roman" w:hAnsi="Times New Roman" w:cs="Times New Roman"/>
        </w:rPr>
        <w:t>{  Пункт 13 доповнено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абзацом 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14. Публічне  громадське  обговорення організовує і проводить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орган  виконавчої влади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</w:t>
      </w:r>
      <w:proofErr w:type="gramStart"/>
      <w:r w:rsidRPr="00A439E7">
        <w:rPr>
          <w:rFonts w:ascii="Times New Roman" w:hAnsi="Times New Roman" w:cs="Times New Roman"/>
        </w:rPr>
        <w:t>такому</w:t>
      </w:r>
      <w:proofErr w:type="gramEnd"/>
      <w:r w:rsidRPr="00A439E7">
        <w:rPr>
          <w:rFonts w:ascii="Times New Roman" w:hAnsi="Times New Roman" w:cs="Times New Roman"/>
        </w:rPr>
        <w:t xml:space="preserve"> порядку: { </w:t>
      </w:r>
      <w:proofErr w:type="gramStart"/>
      <w:r w:rsidRPr="00A439E7">
        <w:rPr>
          <w:rFonts w:ascii="Times New Roman" w:hAnsi="Times New Roman" w:cs="Times New Roman"/>
        </w:rPr>
        <w:t>Абзац</w:t>
      </w:r>
      <w:proofErr w:type="gramEnd"/>
      <w:r w:rsidRPr="00A439E7">
        <w:rPr>
          <w:rFonts w:ascii="Times New Roman" w:hAnsi="Times New Roman" w:cs="Times New Roman"/>
        </w:rPr>
        <w:t xml:space="preserve"> перший пункту 14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із  змінами, внесеними згідно з 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 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визначає питання, </w:t>
      </w:r>
      <w:proofErr w:type="gramStart"/>
      <w:r w:rsidRPr="00A439E7">
        <w:rPr>
          <w:rFonts w:ascii="Times New Roman" w:hAnsi="Times New Roman" w:cs="Times New Roman"/>
        </w:rPr>
        <w:t>яке</w:t>
      </w:r>
      <w:proofErr w:type="gramEnd"/>
      <w:r w:rsidRPr="00A439E7">
        <w:rPr>
          <w:rFonts w:ascii="Times New Roman" w:hAnsi="Times New Roman" w:cs="Times New Roman"/>
        </w:rPr>
        <w:t xml:space="preserve"> буде винесене на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приймає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про проведення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розробляє план    заходів   з   організації   та  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 (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разі потреби);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вживає заходів для забезпечення репрезентативності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груп  населення,  а  також  суб'єктів  господарювання,  інституті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громадянського суспільства,  органів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ісцевого  самоврядування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інших заінтересованих суб'єкті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(далі - заінтересовані сторони);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оприлюднює в  обов'язковому порядку інформацію про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обговорення на офіційному веб-сайті органу виконавчої влади або </w:t>
      </w:r>
      <w:proofErr w:type="gramStart"/>
      <w:r w:rsidRPr="00A439E7">
        <w:rPr>
          <w:rFonts w:ascii="Times New Roman" w:hAnsi="Times New Roman" w:cs="Times New Roman"/>
        </w:rPr>
        <w:t>за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відсутності  відповідної  </w:t>
      </w:r>
      <w:proofErr w:type="gramStart"/>
      <w:r w:rsidRPr="00A439E7">
        <w:rPr>
          <w:rFonts w:ascii="Times New Roman" w:hAnsi="Times New Roman" w:cs="Times New Roman"/>
        </w:rPr>
        <w:t>техн</w:t>
      </w:r>
      <w:proofErr w:type="gramEnd"/>
      <w:r w:rsidRPr="00A439E7">
        <w:rPr>
          <w:rFonts w:ascii="Times New Roman" w:hAnsi="Times New Roman" w:cs="Times New Roman"/>
        </w:rPr>
        <w:t>ічної  можливості в інший прийнятний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спосіб;  </w:t>
      </w:r>
      <w:proofErr w:type="gramStart"/>
      <w:r w:rsidRPr="00A439E7">
        <w:rPr>
          <w:rFonts w:ascii="Times New Roman" w:hAnsi="Times New Roman" w:cs="Times New Roman"/>
        </w:rPr>
        <w:t xml:space="preserve">{  </w:t>
      </w:r>
      <w:proofErr w:type="gramEnd"/>
      <w:r w:rsidRPr="00A439E7">
        <w:rPr>
          <w:rFonts w:ascii="Times New Roman" w:hAnsi="Times New Roman" w:cs="Times New Roman"/>
        </w:rPr>
        <w:t>Абзац  шостий пункту 14 із змінами, внесеними згідно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збирає та   аналізує   інформацію  про  оцінку 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ефективності  запропонованого  органом  виконавчої   влади   шляху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вирішення питання;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формує експертні  пропозиції  щодо  </w:t>
      </w:r>
      <w:proofErr w:type="gramStart"/>
      <w:r w:rsidRPr="00A439E7">
        <w:rPr>
          <w:rFonts w:ascii="Times New Roman" w:hAnsi="Times New Roman" w:cs="Times New Roman"/>
        </w:rPr>
        <w:t>альтернативного</w:t>
      </w:r>
      <w:proofErr w:type="gramEnd"/>
      <w:r w:rsidRPr="00A439E7">
        <w:rPr>
          <w:rFonts w:ascii="Times New Roman" w:hAnsi="Times New Roman" w:cs="Times New Roman"/>
        </w:rPr>
        <w:t xml:space="preserve"> вирішення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забезпечує врахування   результатів   обговорення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 час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прийняття остаточного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проводить  аналіз  результатів  обговорення; 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десятий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пункту  14  із  змінами,  внесеними  згідно  з Постановою КМ N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оприлюднює результати  обговорення  на  офіційному  веб-сайті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органу  виконавчої  влади або за відсутності відповідної </w:t>
      </w:r>
      <w:proofErr w:type="gramStart"/>
      <w:r w:rsidRPr="00A439E7">
        <w:rPr>
          <w:rFonts w:ascii="Times New Roman" w:hAnsi="Times New Roman" w:cs="Times New Roman"/>
        </w:rPr>
        <w:t>техн</w:t>
      </w:r>
      <w:proofErr w:type="gramEnd"/>
      <w:r w:rsidRPr="00A439E7">
        <w:rPr>
          <w:rFonts w:ascii="Times New Roman" w:hAnsi="Times New Roman" w:cs="Times New Roman"/>
        </w:rPr>
        <w:t>ічної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можливості  в  інший прийнятний спосіб.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одинадцятий пункту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14   із   змінами,   внесеними   згідно  з  Постановою  КМ  N 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Для</w:t>
      </w:r>
      <w:proofErr w:type="gramEnd"/>
      <w:r w:rsidRPr="00A439E7">
        <w:rPr>
          <w:rFonts w:ascii="Times New Roman" w:hAnsi="Times New Roman" w:cs="Times New Roman"/>
        </w:rPr>
        <w:t xml:space="preserve"> організаційного   забезпечення   проведення    публічного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громадського  обговорення  орган  виконавчої влади може утворювати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робочу групу.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15. В інформаційному повідомленні про  проведення  публічного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громадського обговорення зазначаються: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найменування органу    виконавчої   влади,   який   проводить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питання або назва проекту акта, винесеного на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варіанти вирішення питання;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адреса (</w:t>
      </w:r>
      <w:proofErr w:type="gramStart"/>
      <w:r w:rsidRPr="00A439E7">
        <w:rPr>
          <w:rFonts w:ascii="Times New Roman" w:hAnsi="Times New Roman" w:cs="Times New Roman"/>
        </w:rPr>
        <w:t>г</w:t>
      </w:r>
      <w:proofErr w:type="gramEnd"/>
      <w:r w:rsidRPr="00A439E7">
        <w:rPr>
          <w:rFonts w:ascii="Times New Roman" w:hAnsi="Times New Roman" w:cs="Times New Roman"/>
        </w:rPr>
        <w:t>іпертекстове посилання) опублікованого на офіційному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веб-сайті  органу виконавчої влади тексту проекту акта;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Пункт 15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доповнено   новим   абзацом   згідно   з   Постановою   КМ  N 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іальні групи населення та заінтересовані сторони,  на  які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поширюватиметься дія прийнятого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можливі  наслідки  проведення  в  життя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для  різних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іальних  груп  населення  та  заінтересованих  сторін;  { Абзац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сьомий  пункту  15  із  змінами, 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відомості  про  місце  і  час  проведення  публічних заході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порядок  обговорення,  акредитації  представників  засобів масової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інформації,  реєстрації  учасників;  </w:t>
      </w:r>
      <w:proofErr w:type="gramStart"/>
      <w:r w:rsidRPr="00A439E7">
        <w:rPr>
          <w:rFonts w:ascii="Times New Roman" w:hAnsi="Times New Roman" w:cs="Times New Roman"/>
        </w:rPr>
        <w:t xml:space="preserve">{  </w:t>
      </w:r>
      <w:proofErr w:type="gramEnd"/>
      <w:r w:rsidRPr="00A439E7">
        <w:rPr>
          <w:rFonts w:ascii="Times New Roman" w:hAnsi="Times New Roman" w:cs="Times New Roman"/>
        </w:rPr>
        <w:t>Абзац восьмий пункту 15 із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змінами, внесеними згідно з 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порядок   участі   в   обговоренні  представників  визначених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lastRenderedPageBreak/>
        <w:t>соц</w:t>
      </w:r>
      <w:proofErr w:type="gramEnd"/>
      <w:r w:rsidRPr="00A439E7">
        <w:rPr>
          <w:rFonts w:ascii="Times New Roman" w:hAnsi="Times New Roman" w:cs="Times New Roman"/>
        </w:rPr>
        <w:t>іальних  груп  населення  та  заінтересованих  сторін;  { Абзац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дев'ятий  пункту  15 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поштова та електронна адреси, строк і форма подання письмових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пропозицій  та  зауважень;  </w:t>
      </w:r>
      <w:proofErr w:type="gramStart"/>
      <w:r w:rsidRPr="00A439E7">
        <w:rPr>
          <w:rFonts w:ascii="Times New Roman" w:hAnsi="Times New Roman" w:cs="Times New Roman"/>
        </w:rPr>
        <w:t xml:space="preserve">{  </w:t>
      </w:r>
      <w:proofErr w:type="gramEnd"/>
      <w:r w:rsidRPr="00A439E7">
        <w:rPr>
          <w:rFonts w:ascii="Times New Roman" w:hAnsi="Times New Roman" w:cs="Times New Roman"/>
        </w:rPr>
        <w:t>Абзац десятий пункту 15 із змінами,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внесеними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адреса і  номер  телефону,  за якими надаються консультації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питання, що винесено на публічне громадське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пр</w:t>
      </w:r>
      <w:proofErr w:type="gramEnd"/>
      <w:r w:rsidRPr="00A439E7">
        <w:rPr>
          <w:rFonts w:ascii="Times New Roman" w:hAnsi="Times New Roman" w:cs="Times New Roman"/>
        </w:rPr>
        <w:t>ізвище, ім'я відповідальної особи органу виконавчої влади;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строк і спосіб оприлюднення результатів 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16.  Електронні  консультації  з  громадськістю проводяться 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ідрубриці   "Електронні  консультації  з  громадськістю"  рубрики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"Консультації   з   громадськістю"   офіційного  веб-сайту  органу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виконавчої влади.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  проведення електронних консультацій з громадськістю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враховуються    строки    та    порядок    оприлюднення   проекті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нормативно-правових   і  регуляторних  актів,  визначені  Законами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України  "Про  доступ до публічної інформації"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2939-17 ) та "Про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засади  державної  регуляторної  політики  у  сфері  господарської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діяльності"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1160-15 ).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Для  проведення  електронних  консультацій  з громадськістю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питань,  визначених 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</w:t>
      </w:r>
      <w:proofErr w:type="gramStart"/>
      <w:r w:rsidRPr="00A439E7">
        <w:rPr>
          <w:rFonts w:ascii="Times New Roman" w:hAnsi="Times New Roman" w:cs="Times New Roman"/>
        </w:rPr>
        <w:t>пункт</w:t>
      </w:r>
      <w:proofErr w:type="gramEnd"/>
      <w:r w:rsidRPr="00A439E7">
        <w:rPr>
          <w:rFonts w:ascii="Times New Roman" w:hAnsi="Times New Roman" w:cs="Times New Roman"/>
        </w:rPr>
        <w:t>і  12 цього Порядку, використовується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також урядовий веб-сайт "Громадянське суспільство і влада".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16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17.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 час   проведення   електронних   консультацій 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громадськістю   орган   виконавчої   влади  оприлюднює  на  своєму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офіційному  веб-сайті  та  на  урядовому  веб-сайті  "Громадянське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суспільство  і  влада"  інформаційне  повідомлення  про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електронних   консультацій,  текст  проекту  акта,  винесеного  </w:t>
      </w:r>
      <w:proofErr w:type="gramStart"/>
      <w:r w:rsidRPr="00A439E7">
        <w:rPr>
          <w:rFonts w:ascii="Times New Roman" w:hAnsi="Times New Roman" w:cs="Times New Roman"/>
        </w:rPr>
        <w:t>на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  інформаційному  повідомленні  про  проведення  електронних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консультацій з громадськістю зазначаються: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найменування   органу   виконавчої   влади,   який  проводить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електронні консультації з громадськістю;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назва   проекту   акта  або  стислий  змі</w:t>
      </w:r>
      <w:proofErr w:type="gramStart"/>
      <w:r w:rsidRPr="00A439E7">
        <w:rPr>
          <w:rFonts w:ascii="Times New Roman" w:hAnsi="Times New Roman" w:cs="Times New Roman"/>
        </w:rPr>
        <w:t>ст</w:t>
      </w:r>
      <w:proofErr w:type="gramEnd"/>
      <w:r w:rsidRPr="00A439E7">
        <w:rPr>
          <w:rFonts w:ascii="Times New Roman" w:hAnsi="Times New Roman" w:cs="Times New Roman"/>
        </w:rPr>
        <w:t xml:space="preserve">  пропозиції  щодо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реалізації  державної  політики  у  відповідній сфері </w:t>
      </w:r>
      <w:proofErr w:type="gramStart"/>
      <w:r w:rsidRPr="00A439E7">
        <w:rPr>
          <w:rFonts w:ascii="Times New Roman" w:hAnsi="Times New Roman" w:cs="Times New Roman"/>
        </w:rPr>
        <w:t>державного</w:t>
      </w:r>
      <w:proofErr w:type="gramEnd"/>
      <w:r w:rsidRPr="00A439E7">
        <w:rPr>
          <w:rFonts w:ascii="Times New Roman" w:hAnsi="Times New Roman" w:cs="Times New Roman"/>
        </w:rPr>
        <w:t xml:space="preserve">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суспільного життя, винесеної на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іальні  групи  населення та заінтересовані сторони, на які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поширюватиметься   дія 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ішення,   яке   планується  прийняти  за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результатами електронних консультацій з громадськістю;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можливі  наслідки  проведення  в  життя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для  різних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іальних груп населення та заінтересованих сторін;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електронна  адреса,  строк  і  форма  подання  пропозицій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зауважень;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номер  телефону, за яким надаються консультації з питання, що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винесено на 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пр</w:t>
      </w:r>
      <w:proofErr w:type="gramEnd"/>
      <w:r w:rsidRPr="00A439E7">
        <w:rPr>
          <w:rFonts w:ascii="Times New Roman" w:hAnsi="Times New Roman" w:cs="Times New Roman"/>
        </w:rPr>
        <w:t>ізвище, ім’я відповідальної особи органу виконавчої влади;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строк і спосіб оприлюднення результатів 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17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18.   Консультації   з  громадськістю  розпочинаються  з  дня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оприлюднення інформаційного повідомлення про їх проведення.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18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19.    Пропозиції    та   зауваження   учасників   публічного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громадського  обговорення подаються в усній та письмовій формі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час публічних заході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та у письмовій формі на поштову і електронну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адреси,  зазначені  в  інформаційному  повідомленні про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публічного громадського 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  проведення заходів у рамках публічного громадського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обговорення  ведеться  протокол,  у  якому фіксуються висловлені 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усній формі пропозиції і зауваження.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Пропозиції та зауваження учасників електронних консультацій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громадськістю  подаються  в  письмовій формі на електронну адресу,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зазначену в інформаційному повідомленні про проведення електронних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консультацій  з  громадськістю,  а  також за допомогою </w:t>
      </w:r>
      <w:proofErr w:type="gramStart"/>
      <w:r w:rsidRPr="00A439E7">
        <w:rPr>
          <w:rFonts w:ascii="Times New Roman" w:hAnsi="Times New Roman" w:cs="Times New Roman"/>
        </w:rPr>
        <w:t>спец</w:t>
      </w:r>
      <w:proofErr w:type="gramEnd"/>
      <w:r w:rsidRPr="00A439E7">
        <w:rPr>
          <w:rFonts w:ascii="Times New Roman" w:hAnsi="Times New Roman" w:cs="Times New Roman"/>
        </w:rPr>
        <w:t>іальних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серві</w:t>
      </w:r>
      <w:proofErr w:type="gramStart"/>
      <w:r w:rsidRPr="00A439E7">
        <w:rPr>
          <w:rFonts w:ascii="Times New Roman" w:hAnsi="Times New Roman" w:cs="Times New Roman"/>
        </w:rPr>
        <w:t>с</w:t>
      </w:r>
      <w:proofErr w:type="gramEnd"/>
      <w:r w:rsidRPr="00A439E7">
        <w:rPr>
          <w:rFonts w:ascii="Times New Roman" w:hAnsi="Times New Roman" w:cs="Times New Roman"/>
        </w:rPr>
        <w:t>ів урядового веб-сайту "Громадянське суспільство і влада"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офіційних веб-сайтів органів виконавчої влади за їх наявності.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Інститути  громадянського  суспільства,  наукові та експертні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організації,  інші  юридичні  особи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 подання пропозицій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зауважень  у  письмовій  формі  зазначають  своє  найменування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ісцезнаходження.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Анонімні пропозиції не реєструються і не розглядаються.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19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20. Пропозиції та зауваження,  що надійшли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час публічного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громадського     обговорення,     електронних    консультацій  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громадськістю,  вивчаються  та  аналізуються  із залученням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разі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потреби відповідних фахівців.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перший пункту 20 із змінами,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внесеними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    результатами   публічного   громадського   обговорення,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електронних  консультацій  з громадськістю органи виконавчої влади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готують  звіт,  в  якому зазначається: </w:t>
      </w:r>
      <w:proofErr w:type="gramStart"/>
      <w:r w:rsidRPr="00A439E7">
        <w:rPr>
          <w:rFonts w:ascii="Times New Roman" w:hAnsi="Times New Roman" w:cs="Times New Roman"/>
        </w:rPr>
        <w:t>{ Абзац другий пункту 20 із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змінами, внесеними згідно з 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найменування органу    виконавчої    влади,   який   проводив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змі</w:t>
      </w:r>
      <w:proofErr w:type="gramStart"/>
      <w:r w:rsidRPr="00A439E7">
        <w:rPr>
          <w:rFonts w:ascii="Times New Roman" w:hAnsi="Times New Roman" w:cs="Times New Roman"/>
        </w:rPr>
        <w:t>ст</w:t>
      </w:r>
      <w:proofErr w:type="gramEnd"/>
      <w:r w:rsidRPr="00A439E7">
        <w:rPr>
          <w:rFonts w:ascii="Times New Roman" w:hAnsi="Times New Roman" w:cs="Times New Roman"/>
        </w:rPr>
        <w:t xml:space="preserve"> питання  або  назва  проекту  акта,  що  виносилися  на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обговорення;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інформація про </w:t>
      </w:r>
      <w:proofErr w:type="gramStart"/>
      <w:r w:rsidRPr="00A439E7">
        <w:rPr>
          <w:rFonts w:ascii="Times New Roman" w:hAnsi="Times New Roman" w:cs="Times New Roman"/>
        </w:rPr>
        <w:t>осіб</w:t>
      </w:r>
      <w:proofErr w:type="gramEnd"/>
      <w:r w:rsidRPr="00A439E7">
        <w:rPr>
          <w:rFonts w:ascii="Times New Roman" w:hAnsi="Times New Roman" w:cs="Times New Roman"/>
        </w:rPr>
        <w:t>, що взяли участь в обговоренні;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інформація про  пропозиції,  що надійшли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органу виконавчої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влади  за  результатами  обговорення, із зазначенням автора кожної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пропозиції; 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шостий пункту 20 із змінами, внесеними згідно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 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інформація про    врахування    пропозицій    та    зауважень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громадськості  з обов'язковим обґрунтуванням прийнятого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причин неврахування пропозицій та зауважень;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інформація про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ішення, прийняті за результатами 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21.  Звіт  про результати публічного громадського обговорення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та електронних консультацій з громадськістю орган виконавчої влади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  обов’язковому  порядку  доводить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відома громадськості шляхом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оприлюднення  на  своєму офіційному веб-сайті, урядовому веб-сайті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"Громадянське  суспільство і влада" (у разі проведення електронних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консультацій  з громадськістю на зазначеному веб-сайті) та в інший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прийнятний  спосіб  не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 ніж через два тижні після прийняття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ішень за результатами обговорення.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21  в  редакції  Постанови  КМ 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22. Вивчення громадської думки здійснюється шляхом: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проведення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іологічних    досліджень    та     спостережень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(опитування, анкетування, контент-аналіз інформаційних </w:t>
      </w:r>
      <w:proofErr w:type="gramStart"/>
      <w:r w:rsidRPr="00A439E7">
        <w:rPr>
          <w:rFonts w:ascii="Times New Roman" w:hAnsi="Times New Roman" w:cs="Times New Roman"/>
        </w:rPr>
        <w:t>матер</w:t>
      </w:r>
      <w:proofErr w:type="gramEnd"/>
      <w:r w:rsidRPr="00A439E7">
        <w:rPr>
          <w:rFonts w:ascii="Times New Roman" w:hAnsi="Times New Roman" w:cs="Times New Roman"/>
        </w:rPr>
        <w:t>іалів,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фокус-групи тощо);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створення телефонних "гарячих ліній",  проведення моніторингу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коментарів,  відгуків,  інтерв'ю, інших </w:t>
      </w:r>
      <w:proofErr w:type="gramStart"/>
      <w:r w:rsidRPr="00A439E7">
        <w:rPr>
          <w:rFonts w:ascii="Times New Roman" w:hAnsi="Times New Roman" w:cs="Times New Roman"/>
        </w:rPr>
        <w:t>матер</w:t>
      </w:r>
      <w:proofErr w:type="gramEnd"/>
      <w:r w:rsidRPr="00A439E7">
        <w:rPr>
          <w:rFonts w:ascii="Times New Roman" w:hAnsi="Times New Roman" w:cs="Times New Roman"/>
        </w:rPr>
        <w:t>іалів у друкованих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електронних засобах  масової  інформації  для  визначення  позиції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ізних соціальних груп населення та заінтересованих сторін;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опрацювання та узагальнення висловлених у зверненнях громадян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пропозицій  та  зауважень  з   питання,   що   потребує   вивчення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думки.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23. Вивчення  громадської думки організовує і проводить орган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виконавчої влади із залученням громадської ради у такому порядку: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визнача</w:t>
      </w:r>
      <w:proofErr w:type="gramStart"/>
      <w:r w:rsidRPr="00A439E7">
        <w:rPr>
          <w:rFonts w:ascii="Times New Roman" w:hAnsi="Times New Roman" w:cs="Times New Roman"/>
        </w:rPr>
        <w:t>є: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- потребу у вивченні громадської думки з окремого питання;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- питання,  з яких проводиться  вивчення  громадської  думки,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альтернативних пропозицій щодо їх вирішення;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- строк, форми і методи вивчення 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- на  конкурсній  основі </w:t>
      </w:r>
      <w:proofErr w:type="gramStart"/>
      <w:r w:rsidRPr="00A439E7">
        <w:rPr>
          <w:rFonts w:ascii="Times New Roman" w:hAnsi="Times New Roman" w:cs="Times New Roman"/>
        </w:rPr>
        <w:t>досл</w:t>
      </w:r>
      <w:proofErr w:type="gramEnd"/>
      <w:r w:rsidRPr="00A439E7">
        <w:rPr>
          <w:rFonts w:ascii="Times New Roman" w:hAnsi="Times New Roman" w:cs="Times New Roman"/>
        </w:rPr>
        <w:t>ідницькі організації,  фахівців,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експертів,  громадські  організації,  які  проводитимуть  вивчення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- ступінь  репрезентативності 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іальних  груп  населення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заінтересованих сторін, які </w:t>
      </w:r>
      <w:proofErr w:type="gramStart"/>
      <w:r w:rsidRPr="00A439E7">
        <w:rPr>
          <w:rFonts w:ascii="Times New Roman" w:hAnsi="Times New Roman" w:cs="Times New Roman"/>
        </w:rPr>
        <w:t>досл</w:t>
      </w:r>
      <w:proofErr w:type="gramEnd"/>
      <w:r w:rsidRPr="00A439E7">
        <w:rPr>
          <w:rFonts w:ascii="Times New Roman" w:hAnsi="Times New Roman" w:cs="Times New Roman"/>
        </w:rPr>
        <w:t>іджуються;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отримує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ідсумкову   інформацію   про   результати   вивчення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узагальнює громадську  думку  щодо  запропонованого вирішення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питань, що потребували вивчення 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забезпечує врахування громадської  думки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  прийняття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органом   виконавчої   влади  остаточного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з  питань,  що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потребували вивчення 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оприлюднює в обов'язковому порядку  на  офіційному  веб-сайті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органу  виконавчої  влади  та в інший прийнятний спосіб результати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вивчення громадської думки.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24. У  звіті  про  результати  вивчення   громадської   думки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зазначається: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найменування органу   виконавчої   влади,   який  організував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вивчення громадської думки (вивчав громадську думку);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найменування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іністративно-територіальної  одиниці  у  разі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вивчення громадської думки на окремій території;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іальні групи населення та заінтересовані сторони, вивчення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думки яких проводилося;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тема та питання,  з  яких  проводилося  вивчення  громадської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методи, що застосовувалися для вивчення 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ступінь допустимого    відхилення    ві</w:t>
      </w:r>
      <w:proofErr w:type="gramStart"/>
      <w:r w:rsidRPr="00A439E7">
        <w:rPr>
          <w:rFonts w:ascii="Times New Roman" w:hAnsi="Times New Roman" w:cs="Times New Roman"/>
        </w:rPr>
        <w:t>д    обрано</w:t>
      </w:r>
      <w:proofErr w:type="gramEnd"/>
      <w:r w:rsidRPr="00A439E7">
        <w:rPr>
          <w:rFonts w:ascii="Times New Roman" w:hAnsi="Times New Roman" w:cs="Times New Roman"/>
        </w:rPr>
        <w:t>ї    моделі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lastRenderedPageBreak/>
        <w:t>досл</w:t>
      </w:r>
      <w:proofErr w:type="gramEnd"/>
      <w:r w:rsidRPr="00A439E7">
        <w:rPr>
          <w:rFonts w:ascii="Times New Roman" w:hAnsi="Times New Roman" w:cs="Times New Roman"/>
        </w:rPr>
        <w:t>ідження;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інформація про </w:t>
      </w:r>
      <w:proofErr w:type="gramStart"/>
      <w:r w:rsidRPr="00A439E7">
        <w:rPr>
          <w:rFonts w:ascii="Times New Roman" w:hAnsi="Times New Roman" w:cs="Times New Roman"/>
        </w:rPr>
        <w:t>осіб</w:t>
      </w:r>
      <w:proofErr w:type="gramEnd"/>
      <w:r w:rsidRPr="00A439E7">
        <w:rPr>
          <w:rFonts w:ascii="Times New Roman" w:hAnsi="Times New Roman" w:cs="Times New Roman"/>
        </w:rPr>
        <w:t>, що проводили вивчення громадської думки;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узагальнення громадської думки щодо запропонованого вирішення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питань, що потребували вивчення громадської думки та її врахування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час прийняття органом виконавчої влади остаточного рішення;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обґрунтування прийнятого 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 у   разі    неврахування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думки.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25. </w:t>
      </w:r>
      <w:proofErr w:type="gramStart"/>
      <w:r w:rsidRPr="00A439E7">
        <w:rPr>
          <w:rFonts w:ascii="Times New Roman" w:hAnsi="Times New Roman" w:cs="Times New Roman"/>
        </w:rPr>
        <w:t>Для</w:t>
      </w:r>
      <w:proofErr w:type="gramEnd"/>
      <w:r w:rsidRPr="00A439E7">
        <w:rPr>
          <w:rFonts w:ascii="Times New Roman" w:hAnsi="Times New Roman" w:cs="Times New Roman"/>
        </w:rPr>
        <w:t xml:space="preserve">   </w:t>
      </w:r>
      <w:proofErr w:type="gramStart"/>
      <w:r w:rsidRPr="00A439E7">
        <w:rPr>
          <w:rFonts w:ascii="Times New Roman" w:hAnsi="Times New Roman" w:cs="Times New Roman"/>
        </w:rPr>
        <w:t>орган</w:t>
      </w:r>
      <w:proofErr w:type="gramEnd"/>
      <w:r w:rsidRPr="00A439E7">
        <w:rPr>
          <w:rFonts w:ascii="Times New Roman" w:hAnsi="Times New Roman" w:cs="Times New Roman"/>
        </w:rPr>
        <w:t>ізації  вивчення  громадської  думки  з  метою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отримання об'єктивної та достовірної інформації  орган  виконавчої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влади   може  відповідно  до  законодавства  укладати  договори 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досл</w:t>
      </w:r>
      <w:proofErr w:type="gramEnd"/>
      <w:r w:rsidRPr="00A439E7">
        <w:rPr>
          <w:rFonts w:ascii="Times New Roman" w:hAnsi="Times New Roman" w:cs="Times New Roman"/>
        </w:rPr>
        <w:t>ідницькими організаціями,  фахівцями,  експертами, інститутами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громадянського  суспільства  про  проведення  на умовах відкритого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конкурсу фахових, наукових </w:t>
      </w:r>
      <w:proofErr w:type="gramStart"/>
      <w:r w:rsidRPr="00A439E7">
        <w:rPr>
          <w:rFonts w:ascii="Times New Roman" w:hAnsi="Times New Roman" w:cs="Times New Roman"/>
        </w:rPr>
        <w:t>соц</w:t>
      </w:r>
      <w:proofErr w:type="gramEnd"/>
      <w:r w:rsidRPr="00A439E7">
        <w:rPr>
          <w:rFonts w:ascii="Times New Roman" w:hAnsi="Times New Roman" w:cs="Times New Roman"/>
        </w:rPr>
        <w:t>іологічних досліджень, спостережень,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експрес-аналізу  пропозицій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ізних  соціальних  груп населення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заінтересованих сторін.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ЗАТВЕРДЖЕНО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постановою Кабінету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України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 3 листопада 2010 р. N 996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ТИПОВЕ ПОЛОЖЕННЯ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про громадську раду при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іністерстві,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іншому </w:t>
      </w:r>
      <w:proofErr w:type="gramStart"/>
      <w:r w:rsidRPr="00A439E7">
        <w:rPr>
          <w:rFonts w:ascii="Times New Roman" w:hAnsi="Times New Roman" w:cs="Times New Roman"/>
        </w:rPr>
        <w:t>центральному</w:t>
      </w:r>
      <w:proofErr w:type="gramEnd"/>
      <w:r w:rsidRPr="00A439E7">
        <w:rPr>
          <w:rFonts w:ascii="Times New Roman" w:hAnsi="Times New Roman" w:cs="Times New Roman"/>
        </w:rPr>
        <w:t xml:space="preserve"> органі виконавчої влади,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Раді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Автономної Республіки Крим, обласній,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Київській та Севастопольській міській, районній,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районній у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>. Киє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 та Севастополі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державній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1. Громадська  рада  при  міністерстві,  іншому  </w:t>
      </w:r>
      <w:proofErr w:type="gramStart"/>
      <w:r w:rsidRPr="00A439E7">
        <w:rPr>
          <w:rFonts w:ascii="Times New Roman" w:hAnsi="Times New Roman" w:cs="Times New Roman"/>
        </w:rPr>
        <w:t>центральному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  виконавчої  влади,  Раді  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Автономної Республіки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Крим,  обласній,  Київській та Севастопольській міській, районній,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районній  у  </w:t>
      </w:r>
      <w:proofErr w:type="gramStart"/>
      <w:r w:rsidRPr="00A439E7">
        <w:rPr>
          <w:rFonts w:ascii="Times New Roman" w:hAnsi="Times New Roman" w:cs="Times New Roman"/>
        </w:rPr>
        <w:t>мм</w:t>
      </w:r>
      <w:proofErr w:type="gramEnd"/>
      <w:r w:rsidRPr="00A439E7">
        <w:rPr>
          <w:rFonts w:ascii="Times New Roman" w:hAnsi="Times New Roman" w:cs="Times New Roman"/>
        </w:rPr>
        <w:t xml:space="preserve">.  </w:t>
      </w:r>
      <w:proofErr w:type="gramStart"/>
      <w:r w:rsidRPr="00A439E7">
        <w:rPr>
          <w:rFonts w:ascii="Times New Roman" w:hAnsi="Times New Roman" w:cs="Times New Roman"/>
        </w:rPr>
        <w:t>Києві  та  Севастополі держадміністрації (далі -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громадська  рада)  є  тимчасовим  консультативно-дорадчим органом,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утвореним  для  сприяння  участі  громадськості  у  формуванні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реалізації державної політики.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 Пункт  1  із  змінами,  внесеними  згідно з Постановою КМ N 234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2. У </w:t>
      </w:r>
      <w:proofErr w:type="gramStart"/>
      <w:r w:rsidRPr="00A439E7">
        <w:rPr>
          <w:rFonts w:ascii="Times New Roman" w:hAnsi="Times New Roman" w:cs="Times New Roman"/>
        </w:rPr>
        <w:t>своїй</w:t>
      </w:r>
      <w:proofErr w:type="gramEnd"/>
      <w:r w:rsidRPr="00A439E7">
        <w:rPr>
          <w:rFonts w:ascii="Times New Roman" w:hAnsi="Times New Roman" w:cs="Times New Roman"/>
        </w:rPr>
        <w:t xml:space="preserve"> діяльності громадська рада керується  Конституцією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 254к/96-ВР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та законами України,  указами Президента України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постановами  Верховно</w:t>
      </w:r>
      <w:proofErr w:type="gramStart"/>
      <w:r w:rsidRPr="00A439E7">
        <w:rPr>
          <w:rFonts w:ascii="Times New Roman" w:hAnsi="Times New Roman" w:cs="Times New Roman"/>
        </w:rPr>
        <w:t>ї  Р</w:t>
      </w:r>
      <w:proofErr w:type="gramEnd"/>
      <w:r w:rsidRPr="00A439E7">
        <w:rPr>
          <w:rFonts w:ascii="Times New Roman" w:hAnsi="Times New Roman" w:cs="Times New Roman"/>
        </w:rPr>
        <w:t>ади  України,  прийнятими  відповідно  до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Конституції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254к/96-ВР  ) та законів України,  актами Кабінету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Міні</w:t>
      </w:r>
      <w:proofErr w:type="gramStart"/>
      <w:r w:rsidRPr="00A439E7">
        <w:rPr>
          <w:rFonts w:ascii="Times New Roman" w:hAnsi="Times New Roman" w:cs="Times New Roman"/>
        </w:rPr>
        <w:t>стр</w:t>
      </w:r>
      <w:proofErr w:type="gramEnd"/>
      <w:r w:rsidRPr="00A439E7">
        <w:rPr>
          <w:rFonts w:ascii="Times New Roman" w:hAnsi="Times New Roman" w:cs="Times New Roman"/>
        </w:rPr>
        <w:t>ів  України,  а  також  Положенням  про  громадську   раду,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розробленим на основі цього </w:t>
      </w:r>
      <w:proofErr w:type="gramStart"/>
      <w:r w:rsidRPr="00A439E7">
        <w:rPr>
          <w:rFonts w:ascii="Times New Roman" w:hAnsi="Times New Roman" w:cs="Times New Roman"/>
        </w:rPr>
        <w:t>Типового</w:t>
      </w:r>
      <w:proofErr w:type="gramEnd"/>
      <w:r w:rsidRPr="00A439E7">
        <w:rPr>
          <w:rFonts w:ascii="Times New Roman" w:hAnsi="Times New Roman" w:cs="Times New Roman"/>
        </w:rPr>
        <w:t xml:space="preserve"> положення.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Положення про громадську раду розробляється громадською радою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та  затверджується органом виконавчої влади, при якому її утворено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(далі  -  орган).  { Абзац другий пункту 2 в редакц</w:t>
      </w:r>
      <w:proofErr w:type="gramStart"/>
      <w:r w:rsidRPr="00A439E7">
        <w:rPr>
          <w:rFonts w:ascii="Times New Roman" w:hAnsi="Times New Roman" w:cs="Times New Roman"/>
        </w:rPr>
        <w:t>ії П</w:t>
      </w:r>
      <w:proofErr w:type="gramEnd"/>
      <w:r w:rsidRPr="00A439E7">
        <w:rPr>
          <w:rFonts w:ascii="Times New Roman" w:hAnsi="Times New Roman" w:cs="Times New Roman"/>
        </w:rPr>
        <w:t>останови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Положення  про  громадську  раду оприлюднюється на офіційному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веб-сайті   органу   протягом   трьох   робочих   днів  з  моменту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затвердження.  {  Абзац  пункту  2  в  редакц</w:t>
      </w:r>
      <w:proofErr w:type="gramStart"/>
      <w:r w:rsidRPr="00A439E7">
        <w:rPr>
          <w:rFonts w:ascii="Times New Roman" w:hAnsi="Times New Roman" w:cs="Times New Roman"/>
        </w:rPr>
        <w:t>ії П</w:t>
      </w:r>
      <w:proofErr w:type="gramEnd"/>
      <w:r w:rsidRPr="00A439E7">
        <w:rPr>
          <w:rFonts w:ascii="Times New Roman" w:hAnsi="Times New Roman" w:cs="Times New Roman"/>
        </w:rPr>
        <w:t>останови КМ N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Розроблення  та затвердження змін до Положення про громадську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раду   здійснюється  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</w:t>
      </w:r>
      <w:proofErr w:type="gramStart"/>
      <w:r w:rsidRPr="00A439E7">
        <w:rPr>
          <w:rFonts w:ascii="Times New Roman" w:hAnsi="Times New Roman" w:cs="Times New Roman"/>
        </w:rPr>
        <w:t>тому</w:t>
      </w:r>
      <w:proofErr w:type="gramEnd"/>
      <w:r w:rsidRPr="00A439E7">
        <w:rPr>
          <w:rFonts w:ascii="Times New Roman" w:hAnsi="Times New Roman" w:cs="Times New Roman"/>
        </w:rPr>
        <w:t xml:space="preserve">  ж  порядку,  що  і  розроблення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затвердження  Положення  про  громадську  раду. </w:t>
      </w:r>
      <w:proofErr w:type="gramStart"/>
      <w:r w:rsidRPr="00A439E7">
        <w:rPr>
          <w:rFonts w:ascii="Times New Roman" w:hAnsi="Times New Roman" w:cs="Times New Roman"/>
        </w:rPr>
        <w:t>{ Абзац пункту 2 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редакції Постанови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3. Основними завданнями громадської ради</w:t>
      </w:r>
      <w:proofErr w:type="gramStart"/>
      <w:r w:rsidRPr="00A439E7">
        <w:rPr>
          <w:rFonts w:ascii="Times New Roman" w:hAnsi="Times New Roman" w:cs="Times New Roman"/>
        </w:rPr>
        <w:t xml:space="preserve"> є: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сприяння  реалізації  громадянами  конституційного  права  </w:t>
      </w:r>
      <w:proofErr w:type="gramStart"/>
      <w:r w:rsidRPr="00A439E7">
        <w:rPr>
          <w:rFonts w:ascii="Times New Roman" w:hAnsi="Times New Roman" w:cs="Times New Roman"/>
        </w:rPr>
        <w:t>на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участь  в  управлінні державними справами;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другий пункту 3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із  змінами, внесеними згідно з Постановою 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 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здійснення   громадського   контролю  за  діяльністю  органу;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 Абзац третій пункту 3 із змінами, внесеними згідно з Постановою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сприяння   врахуванню   органом  громадської  думки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час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формування  та  реалізації  державної  політики. </w:t>
      </w:r>
      <w:proofErr w:type="gramStart"/>
      <w:r w:rsidRPr="00A439E7">
        <w:rPr>
          <w:rFonts w:ascii="Times New Roman" w:hAnsi="Times New Roman" w:cs="Times New Roman"/>
        </w:rPr>
        <w:t>{ Абзац четвертий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пункту  3  із  змінами,  внесеними  згідно  з  Постановою КМ N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4. Громадська рада відповідно до покладених </w:t>
      </w:r>
      <w:proofErr w:type="gramStart"/>
      <w:r w:rsidRPr="00A439E7">
        <w:rPr>
          <w:rFonts w:ascii="Times New Roman" w:hAnsi="Times New Roman" w:cs="Times New Roman"/>
        </w:rPr>
        <w:t>на</w:t>
      </w:r>
      <w:proofErr w:type="gramEnd"/>
      <w:r w:rsidRPr="00A439E7">
        <w:rPr>
          <w:rFonts w:ascii="Times New Roman" w:hAnsi="Times New Roman" w:cs="Times New Roman"/>
        </w:rPr>
        <w:t xml:space="preserve"> неї завдань: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1)  готує  та  подає  органу пропозиції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орієнтовного плану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проведення  консультацій  з громадськістю, а також щодо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консультацій, не передбачених таким планом;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1 пункту 4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2) готує   та   подає   органу  пропозиції  щодо  організації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консультацій з громадськістю;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3) подає органу обов'язкові для розгляду пропозиції з питань,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щодо  яких  орган  проводить консультації з громадськістю, а також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щодо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ідготовки  проектів  нормативно-правових  актів  з  питань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формування  та  реалізації державної політики у відповідній сфері,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удосконалення роботи органу;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3 пункту 4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4)   проводить   відповідно   до   законодавства   громадську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експертизу   діяльності   органу   та   громадську  антикорупційну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експертизу      нормативно-правових      актів     та     проекті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нормативно-правових акті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, </w:t>
      </w:r>
      <w:proofErr w:type="gramStart"/>
      <w:r w:rsidRPr="00A439E7">
        <w:rPr>
          <w:rFonts w:ascii="Times New Roman" w:hAnsi="Times New Roman" w:cs="Times New Roman"/>
        </w:rPr>
        <w:t>як</w:t>
      </w:r>
      <w:proofErr w:type="gramEnd"/>
      <w:r w:rsidRPr="00A439E7">
        <w:rPr>
          <w:rFonts w:ascii="Times New Roman" w:hAnsi="Times New Roman" w:cs="Times New Roman"/>
        </w:rPr>
        <w:t>і розробляє орган;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 4 пункту 4 із змінами, внесеними згідно з Постановами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08.04.2015, N 301 ( 301-2015-п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14.05.2015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5) здійснює   громадський  контроль  за  врахуванням  органом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пропозицій та зауважень громадськості, забезпечення ним прозорості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та  відкритості </w:t>
      </w:r>
      <w:proofErr w:type="gramStart"/>
      <w:r w:rsidRPr="00A439E7">
        <w:rPr>
          <w:rFonts w:ascii="Times New Roman" w:hAnsi="Times New Roman" w:cs="Times New Roman"/>
        </w:rPr>
        <w:t>своєї д</w:t>
      </w:r>
      <w:proofErr w:type="gramEnd"/>
      <w:r w:rsidRPr="00A439E7">
        <w:rPr>
          <w:rFonts w:ascii="Times New Roman" w:hAnsi="Times New Roman" w:cs="Times New Roman"/>
        </w:rPr>
        <w:t>іяльності, доступу до публічної інформації,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яка   знаходиться  у  його  володінні,  а  також  дотриманням  ним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нормативно-правових  актів, спрямованих на запобігання та протидію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корупції;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5 пункту 4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6) інформує в обов'язковому порядку  громадськість  про  </w:t>
      </w:r>
      <w:proofErr w:type="gramStart"/>
      <w:r w:rsidRPr="00A439E7">
        <w:rPr>
          <w:rFonts w:ascii="Times New Roman" w:hAnsi="Times New Roman" w:cs="Times New Roman"/>
        </w:rPr>
        <w:t>свою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діяльність,   прийняті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та  їх  виконання  на  офіційному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веб-сайті органу та в інший прийнятний спосіб;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7)   збира</w:t>
      </w:r>
      <w:proofErr w:type="gramStart"/>
      <w:r w:rsidRPr="00A439E7">
        <w:rPr>
          <w:rFonts w:ascii="Times New Roman" w:hAnsi="Times New Roman" w:cs="Times New Roman"/>
        </w:rPr>
        <w:t>є,</w:t>
      </w:r>
      <w:proofErr w:type="gramEnd"/>
      <w:r w:rsidRPr="00A439E7">
        <w:rPr>
          <w:rFonts w:ascii="Times New Roman" w:hAnsi="Times New Roman" w:cs="Times New Roman"/>
        </w:rPr>
        <w:t xml:space="preserve">   узагальнює  та  подає  органу  інформацію  про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пропозиції  інститутів  громадянського  суспільства щодо вирішення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питань, які мають важливе суспі</w:t>
      </w:r>
      <w:proofErr w:type="gramStart"/>
      <w:r w:rsidRPr="00A439E7">
        <w:rPr>
          <w:rFonts w:ascii="Times New Roman" w:hAnsi="Times New Roman" w:cs="Times New Roman"/>
        </w:rPr>
        <w:t>льне</w:t>
      </w:r>
      <w:proofErr w:type="gramEnd"/>
      <w:r w:rsidRPr="00A439E7">
        <w:rPr>
          <w:rFonts w:ascii="Times New Roman" w:hAnsi="Times New Roman" w:cs="Times New Roman"/>
        </w:rPr>
        <w:t xml:space="preserve"> значення;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7 пункту 4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8) організовує публічні  заходи  для  обговорення  актуальних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питань розвитку галузі чи </w:t>
      </w:r>
      <w:proofErr w:type="gramStart"/>
      <w:r w:rsidRPr="00A439E7">
        <w:rPr>
          <w:rFonts w:ascii="Times New Roman" w:hAnsi="Times New Roman" w:cs="Times New Roman"/>
        </w:rPr>
        <w:t>адм</w:t>
      </w:r>
      <w:proofErr w:type="gramEnd"/>
      <w:r w:rsidRPr="00A439E7">
        <w:rPr>
          <w:rFonts w:ascii="Times New Roman" w:hAnsi="Times New Roman" w:cs="Times New Roman"/>
        </w:rPr>
        <w:t>іністративно-територіальної одиниці;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9) готує та оприлюднює щорічний звіт про </w:t>
      </w:r>
      <w:proofErr w:type="gramStart"/>
      <w:r w:rsidRPr="00A439E7">
        <w:rPr>
          <w:rFonts w:ascii="Times New Roman" w:hAnsi="Times New Roman" w:cs="Times New Roman"/>
        </w:rPr>
        <w:t>свою</w:t>
      </w:r>
      <w:proofErr w:type="gramEnd"/>
      <w:r w:rsidRPr="00A439E7">
        <w:rPr>
          <w:rFonts w:ascii="Times New Roman" w:hAnsi="Times New Roman" w:cs="Times New Roman"/>
        </w:rPr>
        <w:t xml:space="preserve"> діяльність.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5. Громадська рада має право: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1) утворювати постійні та тимчасові робочі органи (правління,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секретаріат, комітети, комісії, експертні групи тощо);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2) залучати до роботи  ради  працівників  органів  виконавчої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влади, органів місцевого самоврядування, представників 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ітчизняних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та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іжнародних інститутів громадянського суспільства, експертних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наукових  організацій,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ідприємств,  установ  та  організацій (за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згодою їх керівників), а також окремих фахівців (за згодою);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2 пункту 5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3) організовувати   і   проводити   семінари,    конференції,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засідання </w:t>
      </w:r>
      <w:proofErr w:type="gramStart"/>
      <w:r w:rsidRPr="00A439E7">
        <w:rPr>
          <w:rFonts w:ascii="Times New Roman" w:hAnsi="Times New Roman" w:cs="Times New Roman"/>
        </w:rPr>
        <w:t>за круглим</w:t>
      </w:r>
      <w:proofErr w:type="gramEnd"/>
      <w:r w:rsidRPr="00A439E7">
        <w:rPr>
          <w:rFonts w:ascii="Times New Roman" w:hAnsi="Times New Roman" w:cs="Times New Roman"/>
        </w:rPr>
        <w:t xml:space="preserve"> столом та інші заходи;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4) отримувати  в установленому порядку від органів виконавчої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влади,  органів місцевого самоврядування інформацію, необхідну </w:t>
      </w:r>
      <w:proofErr w:type="gramStart"/>
      <w:r w:rsidRPr="00A439E7">
        <w:rPr>
          <w:rFonts w:ascii="Times New Roman" w:hAnsi="Times New Roman" w:cs="Times New Roman"/>
        </w:rPr>
        <w:t>для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забезпечення діяльності ради;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5) отримувати  від органу проекти нормативно-правових актів 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питань,  що  потребують проведення консультацій з громадськістю, 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триденний строк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ісля початку таких консультацій.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ідпункт 5 пункту 5 із змінами, внесеними згідно з Постановою КМ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Члени громадської ради мають право  доступу  в  установленому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порядку до приміщень, в яких розміщений орган.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6.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 громадської ради можуть бути обрані представники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громадських   об’єднань,   </w:t>
      </w:r>
      <w:proofErr w:type="gramStart"/>
      <w:r w:rsidRPr="00A439E7">
        <w:rPr>
          <w:rFonts w:ascii="Times New Roman" w:hAnsi="Times New Roman" w:cs="Times New Roman"/>
        </w:rPr>
        <w:t>рел</w:t>
      </w:r>
      <w:proofErr w:type="gramEnd"/>
      <w:r w:rsidRPr="00A439E7">
        <w:rPr>
          <w:rFonts w:ascii="Times New Roman" w:hAnsi="Times New Roman" w:cs="Times New Roman"/>
        </w:rPr>
        <w:t>ігійних,   благодійних  організацій,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творчих  спілок,  професійних  спілок  та їх об’єднань, асоціацій,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організацій  роботодавці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та  їх  об’єднань,  недержавних засобів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масової  інформації (далі - інститути громадянського суспільства),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які  зареєстровані  в установленому порядку і провадять діяльність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 території України.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 складу   громадської   ради   при  міністерстві,  іншому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центральному</w:t>
      </w:r>
      <w:proofErr w:type="gramEnd"/>
      <w:r w:rsidRPr="00A439E7">
        <w:rPr>
          <w:rFonts w:ascii="Times New Roman" w:hAnsi="Times New Roman" w:cs="Times New Roman"/>
        </w:rPr>
        <w:t xml:space="preserve">   органі   виконавчої   влади   можуть   бути  обрані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представники  інститутів громадянського суспільства, які провадять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свою  діяльність  у  сфері, що </w:t>
      </w:r>
      <w:proofErr w:type="gramStart"/>
      <w:r w:rsidRPr="00A439E7">
        <w:rPr>
          <w:rFonts w:ascii="Times New Roman" w:hAnsi="Times New Roman" w:cs="Times New Roman"/>
        </w:rPr>
        <w:t>пов’язана</w:t>
      </w:r>
      <w:proofErr w:type="gramEnd"/>
      <w:r w:rsidRPr="00A439E7">
        <w:rPr>
          <w:rFonts w:ascii="Times New Roman" w:hAnsi="Times New Roman" w:cs="Times New Roman"/>
        </w:rPr>
        <w:t xml:space="preserve"> з діяльністю відповідного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органу,  та в статуті (положенні) яких визначені відповідні цілі 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завдання діяльності.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   громадянського  суспільства  незалежно  від  своєї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організаційної   структури   та   наявності   місцевих   осередкі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(відокремлених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ідрозділів,   філій,   представництв,   місцевих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організацій  тощо)  для  участі в установчих зборах делегує одного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представника,  який  одночасно  є  кандидатом на обрання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громадської ради.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 громадської ради не можуть бути обрані представники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інститутів  громадянського суспільства, які є народними депутатами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України,  депутатами  Верховно</w:t>
      </w:r>
      <w:proofErr w:type="gramStart"/>
      <w:r w:rsidRPr="00A439E7">
        <w:rPr>
          <w:rFonts w:ascii="Times New Roman" w:hAnsi="Times New Roman" w:cs="Times New Roman"/>
        </w:rPr>
        <w:t>ї Р</w:t>
      </w:r>
      <w:proofErr w:type="gramEnd"/>
      <w:r w:rsidRPr="00A439E7">
        <w:rPr>
          <w:rFonts w:ascii="Times New Roman" w:hAnsi="Times New Roman" w:cs="Times New Roman"/>
        </w:rPr>
        <w:t>ади Автономної Республіки Крим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місцевих  рад, посадовими особами органів державної влади, органі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влади Автономної Республіки Крим та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ісцевого самоврядування.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6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7. Склад  громадської 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  <w:r w:rsidRPr="00A439E7">
        <w:rPr>
          <w:rFonts w:ascii="Times New Roman" w:hAnsi="Times New Roman" w:cs="Times New Roman"/>
        </w:rPr>
        <w:t xml:space="preserve">  формується  на установчих зборах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шляхом  </w:t>
      </w:r>
      <w:proofErr w:type="gramStart"/>
      <w:r w:rsidRPr="00A439E7">
        <w:rPr>
          <w:rFonts w:ascii="Times New Roman" w:hAnsi="Times New Roman" w:cs="Times New Roman"/>
        </w:rPr>
        <w:t>рейтингового</w:t>
      </w:r>
      <w:proofErr w:type="gramEnd"/>
      <w:r w:rsidRPr="00A439E7">
        <w:rPr>
          <w:rFonts w:ascii="Times New Roman" w:hAnsi="Times New Roman" w:cs="Times New Roman"/>
        </w:rPr>
        <w:t xml:space="preserve"> голосування за осіб, які особисто присутні на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установчих   зборах   та   кандидатури  яких  </w:t>
      </w:r>
      <w:proofErr w:type="gramStart"/>
      <w:r w:rsidRPr="00A439E7">
        <w:rPr>
          <w:rFonts w:ascii="Times New Roman" w:hAnsi="Times New Roman" w:cs="Times New Roman"/>
        </w:rPr>
        <w:t>внесен</w:t>
      </w:r>
      <w:proofErr w:type="gramEnd"/>
      <w:r w:rsidRPr="00A439E7">
        <w:rPr>
          <w:rFonts w:ascii="Times New Roman" w:hAnsi="Times New Roman" w:cs="Times New Roman"/>
        </w:rPr>
        <w:t>і  інститутами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громадянського  суспільства.  {  </w:t>
      </w:r>
      <w:proofErr w:type="gramStart"/>
      <w:r w:rsidRPr="00A439E7">
        <w:rPr>
          <w:rFonts w:ascii="Times New Roman" w:hAnsi="Times New Roman" w:cs="Times New Roman"/>
        </w:rPr>
        <w:t>Абзац</w:t>
      </w:r>
      <w:proofErr w:type="gramEnd"/>
      <w:r w:rsidRPr="00A439E7">
        <w:rPr>
          <w:rFonts w:ascii="Times New Roman" w:hAnsi="Times New Roman" w:cs="Times New Roman"/>
        </w:rPr>
        <w:t xml:space="preserve"> перший пункту 7 із змінами,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внесеними  згідно  з  Постановою  КМ  N  234  </w:t>
      </w:r>
      <w:proofErr w:type="gramStart"/>
      <w:r w:rsidRPr="00A439E7">
        <w:rPr>
          <w:rFonts w:ascii="Times New Roman" w:hAnsi="Times New Roman" w:cs="Times New Roman"/>
        </w:rPr>
        <w:t xml:space="preserve">(  </w:t>
      </w:r>
      <w:proofErr w:type="gramEnd"/>
      <w:r w:rsidRPr="00A439E7">
        <w:rPr>
          <w:rFonts w:ascii="Times New Roman" w:hAnsi="Times New Roman" w:cs="Times New Roman"/>
        </w:rPr>
        <w:t>234-2015-п 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Кількісний склад громадської  ради  визначається  установчими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зборами  та  не  може  становити  більш як 35 осіб.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другий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пункту  7  із  змінами,  внесеними  згідно  з  Постановою КМ N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Строк повноважень складу громадської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  <w:r w:rsidRPr="00A439E7">
        <w:rPr>
          <w:rFonts w:ascii="Times New Roman" w:hAnsi="Times New Roman" w:cs="Times New Roman"/>
        </w:rPr>
        <w:t xml:space="preserve"> - два роки.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  громадської ради може бути обрано не більше ніж по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одному   представнику   від   </w:t>
      </w:r>
      <w:proofErr w:type="gramStart"/>
      <w:r w:rsidRPr="00A439E7">
        <w:rPr>
          <w:rFonts w:ascii="Times New Roman" w:hAnsi="Times New Roman" w:cs="Times New Roman"/>
        </w:rPr>
        <w:t>кожного</w:t>
      </w:r>
      <w:proofErr w:type="gramEnd"/>
      <w:r w:rsidRPr="00A439E7">
        <w:rPr>
          <w:rFonts w:ascii="Times New Roman" w:hAnsi="Times New Roman" w:cs="Times New Roman"/>
        </w:rPr>
        <w:t xml:space="preserve">   інституту 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Членство в громадській раді є індивідуальним.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8.  Для  формування  складу громадської ради орган не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ніж</w:t>
      </w:r>
      <w:proofErr w:type="gramEnd"/>
      <w:r w:rsidRPr="00A439E7">
        <w:rPr>
          <w:rFonts w:ascii="Times New Roman" w:hAnsi="Times New Roman" w:cs="Times New Roman"/>
        </w:rPr>
        <w:t xml:space="preserve">   за   60  календарних  днів  до  визначеної  дати 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установчих  зборів  утворює  ініціативну  групу з їх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ідготовки за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участю  інститутів  громадянського суспільства (далі - ініціативна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група).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Якщо   </w:t>
      </w:r>
      <w:proofErr w:type="gramStart"/>
      <w:r w:rsidRPr="00A439E7">
        <w:rPr>
          <w:rFonts w:ascii="Times New Roman" w:hAnsi="Times New Roman" w:cs="Times New Roman"/>
        </w:rPr>
        <w:t>при</w:t>
      </w:r>
      <w:proofErr w:type="gramEnd"/>
      <w:r w:rsidRPr="00A439E7">
        <w:rPr>
          <w:rFonts w:ascii="Times New Roman" w:hAnsi="Times New Roman" w:cs="Times New Roman"/>
        </w:rPr>
        <w:t xml:space="preserve">   органі   вже   утворена  громадська  рада  і  її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повноваження  не  були  припинені достроково, то ініціативна група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утворюється  органом  не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  ніж  за  60 календарних днів до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закінчення її повноважень.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такому  разі кількісний та персональний склад ініціативної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групи орган затверджує з урахуванням пропозицій громадської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  <w:r w:rsidRPr="00A439E7">
        <w:rPr>
          <w:rFonts w:ascii="Times New Roman" w:hAnsi="Times New Roman" w:cs="Times New Roman"/>
        </w:rPr>
        <w:t>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складу ініціативної групи входять делеговані члени діючої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громадської   ради   (якщо   її  повноваження  не  були  припинені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достроково),  представники  інститутів громадянського суспільства,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які  не  представлені 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складі  громадської  ради,  представники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органу, при якому утворюється громадська рада.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Персональний  склад  ініціативної  групи  орган оприлюднює </w:t>
      </w:r>
      <w:proofErr w:type="gramStart"/>
      <w:r w:rsidRPr="00A439E7">
        <w:rPr>
          <w:rFonts w:ascii="Times New Roman" w:hAnsi="Times New Roman" w:cs="Times New Roman"/>
        </w:rPr>
        <w:t>на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своєму  офіційному  веб-сайті протягом </w:t>
      </w:r>
      <w:proofErr w:type="gramStart"/>
      <w:r w:rsidRPr="00A439E7">
        <w:rPr>
          <w:rFonts w:ascii="Times New Roman" w:hAnsi="Times New Roman" w:cs="Times New Roman"/>
        </w:rPr>
        <w:t>п’яти</w:t>
      </w:r>
      <w:proofErr w:type="gramEnd"/>
      <w:r w:rsidRPr="00A439E7">
        <w:rPr>
          <w:rFonts w:ascii="Times New Roman" w:hAnsi="Times New Roman" w:cs="Times New Roman"/>
        </w:rPr>
        <w:t xml:space="preserve"> робочих днів з дня її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утворення.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Не 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   ніж  за  45  календарних  днів  до 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установчих  зборів  орган  в  обов’язковому  порядку оприлюднює </w:t>
      </w:r>
      <w:proofErr w:type="gramStart"/>
      <w:r w:rsidRPr="00A439E7">
        <w:rPr>
          <w:rFonts w:ascii="Times New Roman" w:hAnsi="Times New Roman" w:cs="Times New Roman"/>
        </w:rPr>
        <w:t>на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своєму   офіційному   веб-сайті   та  в  інший  прийнятний  спосіб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ідготовлене  ініціативною  групою та погоджене з ним повідомлення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про  дату,  час,  місце,  порядок  проведення  установчих  зборі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>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порядок подання заяв для участі в установчих зборах, відомості </w:t>
      </w:r>
      <w:proofErr w:type="gramStart"/>
      <w:r w:rsidRPr="00A439E7">
        <w:rPr>
          <w:rFonts w:ascii="Times New Roman" w:hAnsi="Times New Roman" w:cs="Times New Roman"/>
        </w:rPr>
        <w:t>про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склад  ініціативної  групи та </w:t>
      </w:r>
      <w:proofErr w:type="gramStart"/>
      <w:r w:rsidRPr="00A439E7">
        <w:rPr>
          <w:rFonts w:ascii="Times New Roman" w:hAnsi="Times New Roman" w:cs="Times New Roman"/>
        </w:rPr>
        <w:t>пр</w:t>
      </w:r>
      <w:proofErr w:type="gramEnd"/>
      <w:r w:rsidRPr="00A439E7">
        <w:rPr>
          <w:rFonts w:ascii="Times New Roman" w:hAnsi="Times New Roman" w:cs="Times New Roman"/>
        </w:rPr>
        <w:t>ізвище, ім’я, електронну адресу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номер телефону відповідальної особи.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Для   участі   в  установчих  зборах  до  ініціативної  групи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подається  заява у довільній формі,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ідписана уповноваженою особою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керівного органу інституту громадянського суспільства.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 заяви</w:t>
      </w:r>
      <w:proofErr w:type="gramEnd"/>
      <w:r w:rsidRPr="00A439E7">
        <w:rPr>
          <w:rFonts w:ascii="Times New Roman" w:hAnsi="Times New Roman" w:cs="Times New Roman"/>
        </w:rPr>
        <w:t xml:space="preserve"> додаються: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ішення,   прийняте   у  порядку,  встановленому  установчими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документами  інституту громадянського суспільства, про делегування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для  участі  в  установчих  зборах  представника, який одночасно є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кандидатом на обрання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 громадської ради;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б</w:t>
      </w:r>
      <w:proofErr w:type="gramEnd"/>
      <w:r w:rsidRPr="00A439E7">
        <w:rPr>
          <w:rFonts w:ascii="Times New Roman" w:hAnsi="Times New Roman" w:cs="Times New Roman"/>
        </w:rPr>
        <w:t>іографічна   довідка   делегованого  представника  інституту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громадянського суспільства із зазначенням його </w:t>
      </w:r>
      <w:proofErr w:type="gramStart"/>
      <w:r w:rsidRPr="00A439E7">
        <w:rPr>
          <w:rFonts w:ascii="Times New Roman" w:hAnsi="Times New Roman" w:cs="Times New Roman"/>
        </w:rPr>
        <w:t>пр</w:t>
      </w:r>
      <w:proofErr w:type="gramEnd"/>
      <w:r w:rsidRPr="00A439E7">
        <w:rPr>
          <w:rFonts w:ascii="Times New Roman" w:hAnsi="Times New Roman" w:cs="Times New Roman"/>
        </w:rPr>
        <w:t>ізвища, імені, по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батькові,  посади,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ісця роботи, посади в інституті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суспільства, контактної інформації;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копія  виписки  з  Єдиного  державного реєстру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ідприємств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організацій    та   витяг   із   статуту   (положення)   інституту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громадянського  суспільства  щодо цілей і завдань його діяльності,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засвідчені в установленому порядку;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інформація    про    отримання    інститутом 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  як  володільцем  бази  персональних даних його члені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згоди  делегованого  ним представника на обробку його персональних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даних;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інформація про результати діяльності інституту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суспільства  (відомості про </w:t>
      </w:r>
      <w:proofErr w:type="gramStart"/>
      <w:r w:rsidRPr="00A439E7">
        <w:rPr>
          <w:rFonts w:ascii="Times New Roman" w:hAnsi="Times New Roman" w:cs="Times New Roman"/>
        </w:rPr>
        <w:t>проведен</w:t>
      </w:r>
      <w:proofErr w:type="gramEnd"/>
      <w:r w:rsidRPr="00A439E7">
        <w:rPr>
          <w:rFonts w:ascii="Times New Roman" w:hAnsi="Times New Roman" w:cs="Times New Roman"/>
        </w:rPr>
        <w:t>і заходи, реалізовані проекти,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виконані   програми,   друковані   видання,   подання   інститутом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громадянського    суспільства    відповідному   органу   письмових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обґрунтованих  пропозицій  і  зауважень  з  питань  формування 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реалізації  державної політики у відповідній сфері та інформування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  них громадськості тощо) протягом року до дня подання заяви (у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разі,  коли інститут громадянського суспільства працює менше року,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- </w:t>
      </w:r>
      <w:proofErr w:type="gramStart"/>
      <w:r w:rsidRPr="00A439E7">
        <w:rPr>
          <w:rFonts w:ascii="Times New Roman" w:hAnsi="Times New Roman" w:cs="Times New Roman"/>
        </w:rPr>
        <w:t>за</w:t>
      </w:r>
      <w:proofErr w:type="gramEnd"/>
      <w:r w:rsidRPr="00A439E7">
        <w:rPr>
          <w:rFonts w:ascii="Times New Roman" w:hAnsi="Times New Roman" w:cs="Times New Roman"/>
        </w:rPr>
        <w:t xml:space="preserve"> період діяльності);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відомості  про 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ісцезнаходження  та адресу електронної пошти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інституту громадянського суспільства, номер </w:t>
      </w:r>
      <w:proofErr w:type="gramStart"/>
      <w:r w:rsidRPr="00A439E7">
        <w:rPr>
          <w:rFonts w:ascii="Times New Roman" w:hAnsi="Times New Roman" w:cs="Times New Roman"/>
        </w:rPr>
        <w:t>контактного</w:t>
      </w:r>
      <w:proofErr w:type="gramEnd"/>
      <w:r w:rsidRPr="00A439E7">
        <w:rPr>
          <w:rFonts w:ascii="Times New Roman" w:hAnsi="Times New Roman" w:cs="Times New Roman"/>
        </w:rPr>
        <w:t xml:space="preserve"> телефону.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Приймання заяв для участі в установчих зборах припиняється за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30 календарних днів до їх проведення.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  разі   виявлення   невідповідності   документів,  поданих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інститутом  громадянського  суспільства,  встановленим цим Типовим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положенням   вимогам  ініціативна  група  не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  ніж  за  15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календарних  дні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до  проведення  установчих зборів письмово та 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електронній   формі   інформує   про  це  інститут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   з   пропозицією   щодо  їх  усунення  протягом  семи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календарних днів.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  результатами  </w:t>
      </w:r>
      <w:proofErr w:type="gramStart"/>
      <w:r w:rsidRPr="00A439E7">
        <w:rPr>
          <w:rFonts w:ascii="Times New Roman" w:hAnsi="Times New Roman" w:cs="Times New Roman"/>
        </w:rPr>
        <w:t>перев</w:t>
      </w:r>
      <w:proofErr w:type="gramEnd"/>
      <w:r w:rsidRPr="00A439E7">
        <w:rPr>
          <w:rFonts w:ascii="Times New Roman" w:hAnsi="Times New Roman" w:cs="Times New Roman"/>
        </w:rPr>
        <w:t>ірки  документів,  поданих інститутами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громадянського  суспільства,  на  відповідність  встановленим  цим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Типовим  положенням  вимогам  ініціативна  група  складає  </w:t>
      </w:r>
      <w:proofErr w:type="gramStart"/>
      <w:r w:rsidRPr="00A439E7">
        <w:rPr>
          <w:rFonts w:ascii="Times New Roman" w:hAnsi="Times New Roman" w:cs="Times New Roman"/>
        </w:rPr>
        <w:t>за</w:t>
      </w:r>
      <w:proofErr w:type="gramEnd"/>
      <w:r w:rsidRPr="00A439E7">
        <w:rPr>
          <w:rFonts w:ascii="Times New Roman" w:hAnsi="Times New Roman" w:cs="Times New Roman"/>
        </w:rPr>
        <w:t xml:space="preserve">  сім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календарних днів до проведення установчих зборів список кандидаті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 складу  громадської  ради,  які  братимуть участь в установчих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зборах,   та   список   представників   інститутів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суспільства,  яким  відмовлено  в  участі  в установчих зборах, із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зазначенням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ідстави для відмови.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ідставами  для відмови представнику інституту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 в участі в установчих зборах</w:t>
      </w:r>
      <w:proofErr w:type="gramStart"/>
      <w:r w:rsidRPr="00A439E7">
        <w:rPr>
          <w:rFonts w:ascii="Times New Roman" w:hAnsi="Times New Roman" w:cs="Times New Roman"/>
        </w:rPr>
        <w:t xml:space="preserve"> є: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невідповідність документів, поданих інститутом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суспільства, вимогам цього Типового положення;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неусунення      інститутом     громадянського     суспільства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невідповідності   поданих  документів  вимогам,  встановленим  цим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Типовим положенням, у строк, визначений абзацом шістнадцятим цього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пункту;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невідповідність   інституту  громадянського  суспільства  або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делегованого  ним  представника  вимогам,  встановленим  пунктом 6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цього Типового положення;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недостовірність   інформації,   що  міститься  в  документах,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поданих для участі в установчих зборах;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відмова  інституту  громадянського  суспільства  від участі в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установчих  зборах шляхом надсилання ініціативній групі офіційного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листа;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перебування   інституту   громадянського   суспільства,  який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делегував  свого  представника  для  участі в установчих зборах, 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процесі припинення.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>Список  кандидаті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до складу громадської ради, які братимуть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участь  в  установчих  зборах,  та список представників інституті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громадянського  суспільства, яким відмовлено в участі в установчих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зборах,  із  зазначенням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ідстави  для  відмови,  інформація  про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результати  діяльності  інститутів  громадянського  суспільства за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останній  </w:t>
      </w: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ік, біографічні довідки делегованих ними представників,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а  також  уточнена  інформація  про  дату, час та </w:t>
      </w:r>
      <w:proofErr w:type="gramStart"/>
      <w:r w:rsidRPr="00A439E7">
        <w:rPr>
          <w:rFonts w:ascii="Times New Roman" w:hAnsi="Times New Roman" w:cs="Times New Roman"/>
        </w:rPr>
        <w:t>м</w:t>
      </w:r>
      <w:proofErr w:type="gramEnd"/>
      <w:r w:rsidRPr="00A439E7">
        <w:rPr>
          <w:rFonts w:ascii="Times New Roman" w:hAnsi="Times New Roman" w:cs="Times New Roman"/>
        </w:rPr>
        <w:t>ісце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установчих  зборів, погоджена з органом, оприлюднюються не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ізніше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ніж  за  три  робочих  дні  до  проведення  установчих  зборі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на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офіційному веб-сайті органу та в інший прийнятний спосіб.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   час   проведення   установчих   зборів,  які  відкриває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уповноважений  представник  ініціативної групи, з числа кандидаті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до  нового  складу  громадської  ради </w:t>
      </w:r>
      <w:proofErr w:type="gramStart"/>
      <w:r w:rsidRPr="00A439E7">
        <w:rPr>
          <w:rFonts w:ascii="Times New Roman" w:hAnsi="Times New Roman" w:cs="Times New Roman"/>
        </w:rPr>
        <w:t>обирається</w:t>
      </w:r>
      <w:proofErr w:type="gramEnd"/>
      <w:r w:rsidRPr="00A439E7">
        <w:rPr>
          <w:rFonts w:ascii="Times New Roman" w:hAnsi="Times New Roman" w:cs="Times New Roman"/>
        </w:rPr>
        <w:t xml:space="preserve"> лічильна комісія,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голова  зборів,  секретар,  заслуховується  інформація  голови або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іншого  уповноваженого  члена попереднього складу громадської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про   її  діяльність,  якщо  така  рада  була  утворена,  а  також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обирається</w:t>
      </w:r>
      <w:proofErr w:type="gramEnd"/>
      <w:r w:rsidRPr="00A439E7">
        <w:rPr>
          <w:rFonts w:ascii="Times New Roman" w:hAnsi="Times New Roman" w:cs="Times New Roman"/>
        </w:rPr>
        <w:t xml:space="preserve"> новий склад громадської ради.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  установчих  зборів  оформляється  протоколом,  який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складається  протягом  трьох  робочих  днів  з  моменту проведення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установчих  зборів,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ідписується головою та секретарем установчих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зборів і </w:t>
      </w:r>
      <w:proofErr w:type="gramStart"/>
      <w:r w:rsidRPr="00A439E7">
        <w:rPr>
          <w:rFonts w:ascii="Times New Roman" w:hAnsi="Times New Roman" w:cs="Times New Roman"/>
        </w:rPr>
        <w:t>подається</w:t>
      </w:r>
      <w:proofErr w:type="gramEnd"/>
      <w:r w:rsidRPr="00A439E7">
        <w:rPr>
          <w:rFonts w:ascii="Times New Roman" w:hAnsi="Times New Roman" w:cs="Times New Roman"/>
        </w:rPr>
        <w:t xml:space="preserve"> органові.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Орган   оприлюднює   протокол  установчих  зборі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  <w:r w:rsidRPr="00A439E7">
        <w:rPr>
          <w:rFonts w:ascii="Times New Roman" w:hAnsi="Times New Roman" w:cs="Times New Roman"/>
        </w:rPr>
        <w:t xml:space="preserve">  на  своєму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офіційному  веб-сайті  та в інший прийнятний спосіб протягом трьох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робочих днів з моменту його надходження.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8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lastRenderedPageBreak/>
        <w:t xml:space="preserve">9.  Орган  на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ідставі протоколу установчих зборів затверджує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склад  громадської  ради  і  оприлюднює  його на своєму офіційному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веб-сайті та в інший прийнятний спосіб протягом трьох робочих дні</w:t>
      </w:r>
      <w:proofErr w:type="gramStart"/>
      <w:r w:rsidRPr="00A439E7">
        <w:rPr>
          <w:rFonts w:ascii="Times New Roman" w:hAnsi="Times New Roman" w:cs="Times New Roman"/>
        </w:rPr>
        <w:t>в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з моменту затвердження.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{  Пункт  9  в  редакції  Постанови  КМ  N 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08.04.2015</w:t>
      </w:r>
      <w:proofErr w:type="gramStart"/>
      <w:r w:rsidRPr="00A439E7">
        <w:rPr>
          <w:rFonts w:ascii="Times New Roman" w:hAnsi="Times New Roman" w:cs="Times New Roman"/>
        </w:rPr>
        <w:t xml:space="preserve"> }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10. Членство  в  громадській  раді  припиняється  на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ідставі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р</w:t>
      </w:r>
      <w:proofErr w:type="gramEnd"/>
      <w:r w:rsidRPr="00A439E7">
        <w:rPr>
          <w:rFonts w:ascii="Times New Roman" w:hAnsi="Times New Roman" w:cs="Times New Roman"/>
        </w:rPr>
        <w:t>ішення громадської ради у разі: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систематичної відсутності  члена  громадської 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  <w:r w:rsidRPr="00A439E7">
        <w:rPr>
          <w:rFonts w:ascii="Times New Roman" w:hAnsi="Times New Roman" w:cs="Times New Roman"/>
        </w:rPr>
        <w:t xml:space="preserve">   на   її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засіданнях  без  поважних  причин  (більше  ніж  два рази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ідряд);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proofErr w:type="gramStart"/>
      <w:r w:rsidRPr="00A439E7">
        <w:rPr>
          <w:rFonts w:ascii="Times New Roman" w:hAnsi="Times New Roman" w:cs="Times New Roman"/>
        </w:rPr>
        <w:t>{ Абзац другий пункту 10 із змінами, внесеними згідно з Постановою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КМ N 234 </w:t>
      </w:r>
      <w:proofErr w:type="gramStart"/>
      <w:r w:rsidRPr="00A439E7">
        <w:rPr>
          <w:rFonts w:ascii="Times New Roman" w:hAnsi="Times New Roman" w:cs="Times New Roman"/>
        </w:rPr>
        <w:t xml:space="preserve">( </w:t>
      </w:r>
      <w:proofErr w:type="gramEnd"/>
      <w:r w:rsidRPr="00A439E7">
        <w:rPr>
          <w:rFonts w:ascii="Times New Roman" w:hAnsi="Times New Roman" w:cs="Times New Roman"/>
        </w:rPr>
        <w:t>234-2015-п )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надходження   повідомлення   від   інституту 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суспільства  за  </w:t>
      </w:r>
      <w:proofErr w:type="gramStart"/>
      <w:r w:rsidRPr="00A439E7">
        <w:rPr>
          <w:rFonts w:ascii="Times New Roman" w:hAnsi="Times New Roman" w:cs="Times New Roman"/>
        </w:rPr>
        <w:t>п</w:t>
      </w:r>
      <w:proofErr w:type="gramEnd"/>
      <w:r w:rsidRPr="00A439E7">
        <w:rPr>
          <w:rFonts w:ascii="Times New Roman" w:hAnsi="Times New Roman" w:cs="Times New Roman"/>
        </w:rPr>
        <w:t>ідписом керівника, якщо інше не передбачено його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установчими  документами,  </w:t>
      </w:r>
      <w:proofErr w:type="gramStart"/>
      <w:r w:rsidRPr="00A439E7">
        <w:rPr>
          <w:rFonts w:ascii="Times New Roman" w:hAnsi="Times New Roman" w:cs="Times New Roman"/>
        </w:rPr>
        <w:t>про</w:t>
      </w:r>
      <w:proofErr w:type="gramEnd"/>
      <w:r w:rsidRPr="00A439E7">
        <w:rPr>
          <w:rFonts w:ascii="Times New Roman" w:hAnsi="Times New Roman" w:cs="Times New Roman"/>
        </w:rPr>
        <w:t xml:space="preserve">  відкликання  свого представника та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припинення його членства в громадській раді; </w:t>
      </w:r>
      <w:proofErr w:type="gramStart"/>
      <w:r w:rsidRPr="00A439E7">
        <w:rPr>
          <w:rFonts w:ascii="Times New Roman" w:hAnsi="Times New Roman" w:cs="Times New Roman"/>
        </w:rPr>
        <w:t xml:space="preserve">{ </w:t>
      </w:r>
      <w:proofErr w:type="gramEnd"/>
      <w:r w:rsidRPr="00A439E7">
        <w:rPr>
          <w:rFonts w:ascii="Times New Roman" w:hAnsi="Times New Roman" w:cs="Times New Roman"/>
        </w:rPr>
        <w:t>Абзац третій пункту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10   із   змінами,   внесеними   згідно  з  Постановою  КМ  N 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скасування державної  реєстрації   інституту   громадянського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суспільства, представника якого обрано </w:t>
      </w:r>
      <w:proofErr w:type="gramStart"/>
      <w:r w:rsidRPr="00A439E7">
        <w:rPr>
          <w:rFonts w:ascii="Times New Roman" w:hAnsi="Times New Roman" w:cs="Times New Roman"/>
        </w:rPr>
        <w:t>до</w:t>
      </w:r>
      <w:proofErr w:type="gramEnd"/>
      <w:r w:rsidRPr="00A439E7">
        <w:rPr>
          <w:rFonts w:ascii="Times New Roman" w:hAnsi="Times New Roman" w:cs="Times New Roman"/>
        </w:rPr>
        <w:t xml:space="preserve"> складу громадської ради;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неможливості члена  громадської  ради  брати  участь </w:t>
      </w:r>
      <w:proofErr w:type="gramStart"/>
      <w:r w:rsidRPr="00A439E7">
        <w:rPr>
          <w:rFonts w:ascii="Times New Roman" w:hAnsi="Times New Roman" w:cs="Times New Roman"/>
        </w:rPr>
        <w:t>у</w:t>
      </w:r>
      <w:proofErr w:type="gramEnd"/>
      <w:r w:rsidRPr="00A439E7">
        <w:rPr>
          <w:rFonts w:ascii="Times New Roman" w:hAnsi="Times New Roman" w:cs="Times New Roman"/>
        </w:rPr>
        <w:t xml:space="preserve"> роботі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громадської  ради  за  станом  здоров'я,  визнання його у </w:t>
      </w:r>
      <w:proofErr w:type="gramStart"/>
      <w:r w:rsidRPr="00A439E7">
        <w:rPr>
          <w:rFonts w:ascii="Times New Roman" w:hAnsi="Times New Roman" w:cs="Times New Roman"/>
        </w:rPr>
        <w:t>судовому</w:t>
      </w:r>
      <w:proofErr w:type="gramEnd"/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 xml:space="preserve">порядку  недієздатним  або  обмежено  дієздатним;  </w:t>
      </w:r>
      <w:proofErr w:type="gramStart"/>
      <w:r w:rsidRPr="00A439E7">
        <w:rPr>
          <w:rFonts w:ascii="Times New Roman" w:hAnsi="Times New Roman" w:cs="Times New Roman"/>
        </w:rPr>
        <w:t xml:space="preserve">{  </w:t>
      </w:r>
      <w:proofErr w:type="gramEnd"/>
      <w:r w:rsidRPr="00A439E7">
        <w:rPr>
          <w:rFonts w:ascii="Times New Roman" w:hAnsi="Times New Roman" w:cs="Times New Roman"/>
        </w:rPr>
        <w:t>Абзац п'ятий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пункту  10  із  змінами,  внесеними  згідно  з Постановою КМ N 234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  <w:r w:rsidRPr="00A439E7">
        <w:rPr>
          <w:rFonts w:ascii="Times New Roman" w:hAnsi="Times New Roman" w:cs="Times New Roman"/>
        </w:rPr>
        <w:t>( 234-2015-п</w:t>
      </w:r>
      <w:proofErr w:type="gramStart"/>
      <w:r w:rsidRPr="00A439E7">
        <w:rPr>
          <w:rFonts w:ascii="Times New Roman" w:hAnsi="Times New Roman" w:cs="Times New Roman"/>
        </w:rPr>
        <w:t xml:space="preserve"> )</w:t>
      </w:r>
      <w:proofErr w:type="gramEnd"/>
      <w:r w:rsidRPr="00A439E7">
        <w:rPr>
          <w:rFonts w:ascii="Times New Roman" w:hAnsi="Times New Roman" w:cs="Times New Roman"/>
        </w:rPr>
        <w:t xml:space="preserve"> від 08.04.2015 }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</w:rPr>
      </w:pPr>
    </w:p>
    <w:p w:rsidR="00F35F64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</w:rPr>
        <w:t xml:space="preserve">подання членом громадської </w:t>
      </w:r>
      <w:proofErr w:type="gramStart"/>
      <w:r w:rsidRPr="00A439E7">
        <w:rPr>
          <w:rFonts w:ascii="Times New Roman" w:hAnsi="Times New Roman" w:cs="Times New Roman"/>
        </w:rPr>
        <w:t>ради</w:t>
      </w:r>
      <w:proofErr w:type="gramEnd"/>
      <w:r w:rsidRPr="00A439E7">
        <w:rPr>
          <w:rFonts w:ascii="Times New Roman" w:hAnsi="Times New Roman" w:cs="Times New Roman"/>
        </w:rPr>
        <w:t xml:space="preserve"> відповідної заяви;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обрання  члена  громадської  ради народним депутатом України,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депутатом  Верховної Ради Автономної Республіки Крим, місцевих рад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або  призначення  на посаду в органі державної влади, органі влади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Автономної   Республіки  Крим,  органі  місцевого  самоврядування;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Пункт  10  доповнено  абзацом  згідно  з  Постановою  КМ  N 234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набрання  законної  сили  обвинувальним  вироком  щодо  члена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ради; { Пункт 10 доповнено абзацом згідно з Постановою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смерті  члена  громадської ради. { Пункт 10 доповнено абзацом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згідно з Постановою 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У  разі  припинення  будь-якою  особою членства у громадській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раді  її  місце  займає наступний за черговістю кандидат до складу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 ради,  який  набрав  найбільшу  кількість  голосів за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результатами  проведення  рейтингового  голосування  на установчих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зборах.  Рішення  про  це  приймається  на  найближчому  засіданні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ради. { Пункт 10 доповнено абзацом згідно з Постановою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Зміни  у  складі  громадської  ради  затверджуються  рішенням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органу  на  підставі  протоколу  засідання громадської ради. Орган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оприлюднює відомості про такі зміни на своєму офіційному веб-сайті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та в інший прийнятний спосіб протягом трьох робочих днів з моменту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затвердження.  { Пункт 10 доповнено абзацом згідно з Постановою КМ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Якщо  не  менш  як  за  один  рік  до  закінчення повноважень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 ради  черговість для набуття в ній членства вичерпана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та  чисельність  членів  громадської ради становить менше половини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від  її загального складу, визначеного на установчих зборах, орган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вживає  заходів  для  доукомплектування  складу громадської ради в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порядку,  встановленому  цим  Типовим  положенням  для  формування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складу  громадської  ради.  {  Пункт 10 доповнено абзацом згідно з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Постановою 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10-1.   Дострокове  припинення  діяльності  громадської  ради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здійснюється у разі: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коли  засідання громадської ради не проводилися протягом двох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кварталів;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невиконання   громадською   радою   без   об’єктивних  причин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більшості заходів, передбачених річним планом її роботи;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прийняття відповідного рішення на її засіданні;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реорганізації або ліквідації органу.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Рішення    про   припинення   діяльності   громадської   ради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оформляється відповідним актом органу.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У  разі  припинення  діяльності  громадської  ради з підстав,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передбачених  абзацами  другим  -  четвертим  цього  пункту, орган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утворює  протягом 15 календарних днів відповідно до вимог пункту 8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цього Типового положення ініціативну групу з підготовки установчих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>зборів з метою формування нового складу громадської ради.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Типове  положення доповнено пунктом 10-1 згідно з Постановою КМ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11.  Громадську  раду  очолює голова, який обирається з числа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членів   ради   на   її   першому  засіданні  шляхом  рейтингового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голосування.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Одна  і  та  сама  особа не може очолювати одночасно більш як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одну  громадську раду, утворену відповідно до вимог цього Типового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положення.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Голова  громадської  ради  має  заступників, які обираються з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числа членів ради шляхом рейтингового голосування.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Повноваження голови громадської ради припиняються за рішенням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 ради у разі подання ним відповідної заяви, припинення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його членства у раді, у разі висловлення йому недовіри громадською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радою,  а також у випадках, передбачених Положенням про громадську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раду.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У  разі  припинення  повноважень  голови  громадської ради до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обрання  нового  голови його обов’язки виконує визначений рішенням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 ради  заступник голови громадської ради, якщо інше не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>передбачено її рішенням.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Пункт  11  в  редакції  Постанови  КМ  N 234 ( 234-2015-п ) від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12. Голова громадської ради: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 xml:space="preserve">     організовує діяльність громадської ради;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організовує  підготовку і проведення її засідань, головує під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час  їх  проведення; { Абзац третій пункту 12 в редакції Постанови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підписує документи від імені громадської ради;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представляє громадську  раду   у   відносинах   з   Кабінетом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Міністрів  України,  центральними  і місцевими органами виконавчої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влади,  об'єднаннями громадян,  органами місцевого самоврядування,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засобами масової інформації;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може брати участь у засіданнях колегії органу.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13.  За заявою громадської ради керівник органу може покласти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здійснення  функцій  секретаря  громадської  ради  на представника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>органу.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Пункт  13  в  редакції  Постанови  КМ  N 234 ( 234-2015-п ) від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14. Основною  формою роботи громадської ради є засідання,  що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проводяться у разі потреби,  але не рідше ніж один раз на квартал.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Позачергові   засідання  громадської  ради  можуть  скликатися  за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ініціативою  голови  громадської ради, керівника органу або однієї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третини  загального  складу її членів. { Абзац перший пункту 14 із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змінами, внесеними згідно з Постановою КМ N 234 ( 234-2015-п ) від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Повідомлення  про скликання засідань громадської ради, у тому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 xml:space="preserve">числі  позачергових,  доводяться  до  відома  кожного  її члена не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пізніше двох робочих днів до їх початку, а також оприлюднюються на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офіційному  веб-сайті  органу.  { Пункт 14 доповнено новим абзацом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згідно з Постановою 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Засідання громадської  ради  є  правоможним,  якщо  на  ньому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присутні  не  менш  як  половина  її членів від загального складу.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Абзац третій пункту 14 із змінами, внесеними згідно з Постановою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Засідання громадської ради проводяться відкрито.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У  засіданнях  громадської  ради  може  брати участь з правом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дорадчого   голосу  керівник  органу,  його  заступник  або  інший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уповноважений  представник  органу.  {  Абзац  п'ятий  пункту 14 в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редакції Постанови КМ 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За запрошенням голови громадської ради у її засіданнях можуть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брати участь інші особи.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15. Рішення    громадської    ради    приймається   відкритим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голосуванням простою більшістю голосів  її  членів,  присутніх  на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засіданні.  У  разі  рівного розподілу голосів вирішальним є голос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головуючого на засіданні.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Рішення громадської ради мають рекомендаційний характер  і  є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обов'язковими для розгляду органом.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Рішення органу,  прийняте за результатами розгляду пропозицій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ради,  не пізніше ніж у десятиденний строк після  його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 xml:space="preserve">прийняття  в  обов'язковому  порядку  доводиться  до відома членів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громадської ради та  громадськості  шляхом  його  оприлюднення  на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офіційному   веб-сайті   органу  та  в  інший  прийнятний  спосіб.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Інформація  про  прийняте  рішення  має  містити   відомості   про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врахування пропозицій громадської ради або причини їх відхилення.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15-1.  На  засіданні  громадської  ради,  яке  проводиться за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участю   представників   органу   в   I   кварталі  кожного  року,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обговорюється звіт про виконання плану її роботи за минулий рік та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схвалюється підготовлений нею план на поточний рік.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Річний   план  роботи  громадської  ради  та  звіт  про  його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виконання оприлюднюються на офіційному веб-сайті органу та в інший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>прийнятний спосіб.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Типове  положення доповнено пунктом 15-1 згідно з Постановою КМ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N 234 ( 234-2015-п ) від 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16.  Установчі  документи,  склад громадської ради, протоколи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засідань,  прийняті  рішення та інформація про хід їх виконання, а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також   інші   відомості   про   діяльність   громадської  ради  в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обов’язковому  порядку розміщуються на офіційному веб-сайті органу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>в рубриці "Громадська рада".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{  Пункт  16  в  редакції  Постанови  КМ  N 234 ( 234-2015-п ) від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08.04.2015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17. Забезпечення секретаріату громадської  ради  приміщенням,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засобами зв'язку,  створення умов для роботи ради та проведення її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засідань здійснює орган.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18. Громадська рада має бланк із своїм найменуванням.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                                     ЗАТВЕРДЖЕНО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                        постановою Кабінету Міністрів України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                            від 3 листопада 2010 р. N 996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                         ЗМІНИ,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  що вносяться до постанов Кабінету Міністрів України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1. У  Типовому  регламенті  місцевої державної адміністрації,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затвердженому постановою Кабінету Міністрів України від 11  грудня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1999 р.  N 2263 ( 2263-99-п ) (Офіційний вісник України,  1999 р.,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N 50, ст. 2456; 2007 р., N 83, ст. 3072; 2009 р., N 40, ст. 1355):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1) у пункті 43: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після абзацу першого доповнити  пункт  новим  абзацом  такого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змісту: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"З метою забезпечення участі громадян в управлінні державними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справами при місцевій держадміністрації  відповідно  до  постанови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Кабінету Міністрів   України   від  3  листопада  2010  р.  N  996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утворюється громадська рада.".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У зв'язку з цим абзац другий вважати абзацом третім;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2) абзац третій пункту 72 викласти у такій редакції: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"Публічне громадське   обговорення   проекту    розпорядження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lastRenderedPageBreak/>
        <w:t xml:space="preserve">проводиться   відповідно  до  Порядку  проведення  консультацій  з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громадськістю  з  питань  формування   та   реалізації   державної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політики,  затвердженого постановою Кабінету Міністрів України від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3 листопада 2010 р. N 996.".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{  Пункт  2  втратив чинність на підставі Постанови КМ N 1109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( 1109-2011-п ) від 20.10.2011 }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     3. Параграф  171  Регламенту  Кабінету   Міністрів   України,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затвердженого  постановою  Кабінету Міністрів України від 18 липня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2007 р.  N 950 ( 950-2007-п ) (Офіційний вісник України,  2007 р.,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 xml:space="preserve">N 54,  ст.  2180;  2009 р.,  N 52,  ст.  1789,  N 94,  ст.  3211), </w:t>
      </w:r>
    </w:p>
    <w:p w:rsidR="00A439E7" w:rsidRPr="00A439E7" w:rsidRDefault="00A439E7" w:rsidP="00A439E7">
      <w:pPr>
        <w:jc w:val="center"/>
        <w:rPr>
          <w:rFonts w:ascii="Times New Roman" w:hAnsi="Times New Roman" w:cs="Times New Roman"/>
          <w:lang w:val="uk-UA"/>
        </w:rPr>
      </w:pPr>
      <w:r w:rsidRPr="00A439E7">
        <w:rPr>
          <w:rFonts w:ascii="Times New Roman" w:hAnsi="Times New Roman" w:cs="Times New Roman"/>
          <w:lang w:val="uk-UA"/>
        </w:rPr>
        <w:t>виключити.</w:t>
      </w:r>
    </w:p>
    <w:sectPr w:rsidR="00A439E7" w:rsidRPr="00A4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7"/>
    <w:rsid w:val="00A439E7"/>
    <w:rsid w:val="00F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2017-06-08T13:25:00Z</dcterms:created>
  <dcterms:modified xsi:type="dcterms:W3CDTF">2017-06-08T13:28:00Z</dcterms:modified>
</cp:coreProperties>
</file>